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4B688A" w14:textId="7ED3861B" w:rsidR="00D915AB" w:rsidRPr="000147EF" w:rsidRDefault="00B50EB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147EF">
        <w:rPr>
          <w:b/>
          <w:noProof/>
          <w:sz w:val="24"/>
        </w:rPr>
        <w:t>3GPP TSG-</w:t>
      </w:r>
      <w:r w:rsidRPr="000147EF">
        <w:rPr>
          <w:b/>
          <w:noProof/>
          <w:sz w:val="24"/>
        </w:rPr>
        <w:fldChar w:fldCharType="begin"/>
      </w:r>
      <w:r w:rsidRPr="000147EF">
        <w:rPr>
          <w:b/>
          <w:noProof/>
          <w:sz w:val="24"/>
        </w:rPr>
        <w:instrText xml:space="preserve"> DOCPROPERTY  TSG/WGRef  \* MERGEFORMAT </w:instrText>
      </w:r>
      <w:r w:rsidRPr="000147EF">
        <w:rPr>
          <w:b/>
          <w:noProof/>
          <w:sz w:val="24"/>
        </w:rPr>
        <w:fldChar w:fldCharType="separate"/>
      </w:r>
      <w:r w:rsidRPr="000147EF">
        <w:rPr>
          <w:b/>
          <w:noProof/>
          <w:sz w:val="24"/>
        </w:rPr>
        <w:t>SA2</w:t>
      </w:r>
      <w:r w:rsidRPr="000147EF">
        <w:rPr>
          <w:b/>
          <w:noProof/>
          <w:sz w:val="24"/>
        </w:rPr>
        <w:fldChar w:fldCharType="end"/>
      </w:r>
      <w:r w:rsidRPr="000147EF">
        <w:rPr>
          <w:b/>
          <w:noProof/>
          <w:sz w:val="24"/>
        </w:rPr>
        <w:t xml:space="preserve"> Meeting </w:t>
      </w:r>
      <w:r>
        <w:rPr>
          <w:b/>
          <w:noProof/>
          <w:sz w:val="24"/>
        </w:rPr>
        <w:t>#154-AH-e</w:t>
      </w:r>
      <w:r w:rsidRPr="000147EF" w:rsidDel="00B50EB5">
        <w:rPr>
          <w:b/>
          <w:noProof/>
          <w:sz w:val="24"/>
        </w:rPr>
        <w:t xml:space="preserve"> </w:t>
      </w:r>
      <w:r w:rsidR="001E41F3" w:rsidRPr="000147EF">
        <w:rPr>
          <w:b/>
          <w:i/>
          <w:noProof/>
          <w:sz w:val="28"/>
        </w:rPr>
        <w:tab/>
      </w:r>
      <w:r w:rsidR="004173F1">
        <w:rPr>
          <w:b/>
          <w:i/>
          <w:noProof/>
          <w:sz w:val="28"/>
        </w:rPr>
        <w:t>S2-2</w:t>
      </w:r>
      <w:r>
        <w:rPr>
          <w:rFonts w:eastAsia="ＭＳ 明朝" w:hint="eastAsia"/>
          <w:b/>
          <w:i/>
          <w:noProof/>
          <w:sz w:val="28"/>
          <w:lang w:eastAsia="ja-JP"/>
        </w:rPr>
        <w:t>3</w:t>
      </w:r>
      <w:r w:rsidR="006129F1" w:rsidRPr="006129F1">
        <w:rPr>
          <w:b/>
          <w:i/>
          <w:noProof/>
          <w:sz w:val="28"/>
        </w:rPr>
        <w:t>00507</w:t>
      </w:r>
    </w:p>
    <w:p w14:paraId="7CB45193" w14:textId="7D9549B6" w:rsidR="001E41F3" w:rsidRPr="000147EF" w:rsidRDefault="004D76B8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B50EB5" w:rsidRPr="009C7CBB">
        <w:rPr>
          <w:b/>
          <w:sz w:val="24"/>
        </w:rPr>
        <w:t>Electronic Meeting</w:t>
      </w:r>
      <w:r>
        <w:rPr>
          <w:b/>
          <w:sz w:val="24"/>
        </w:rPr>
        <w:fldChar w:fldCharType="end"/>
      </w:r>
      <w:r w:rsidR="00B50EB5" w:rsidRPr="009C7CBB"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B50EB5" w:rsidRPr="009C7CBB">
        <w:rPr>
          <w:b/>
          <w:sz w:val="24"/>
        </w:rPr>
        <w:t>January 16</w:t>
      </w:r>
      <w:r w:rsidR="00B50EB5" w:rsidRPr="009C7CBB">
        <w:rPr>
          <w:b/>
          <w:sz w:val="24"/>
          <w:vertAlign w:val="superscript"/>
        </w:rPr>
        <w:t>th</w:t>
      </w:r>
      <w:r w:rsidR="00B50EB5" w:rsidRPr="009C7CBB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B50EB5" w:rsidRPr="009C7CBB">
        <w:rPr>
          <w:b/>
          <w:sz w:val="24"/>
        </w:rPr>
        <w:t xml:space="preserve">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B50EB5" w:rsidRPr="009C7CBB">
        <w:rPr>
          <w:b/>
          <w:sz w:val="24"/>
        </w:rPr>
        <w:t>January 20</w:t>
      </w:r>
      <w:r w:rsidR="00B50EB5" w:rsidRPr="009C7CBB">
        <w:rPr>
          <w:b/>
          <w:sz w:val="24"/>
          <w:vertAlign w:val="superscript"/>
        </w:rPr>
        <w:t>th</w:t>
      </w:r>
      <w:r w:rsidR="00B50EB5" w:rsidRPr="009C7CBB">
        <w:rPr>
          <w:b/>
          <w:sz w:val="24"/>
        </w:rPr>
        <w:t xml:space="preserve"> </w:t>
      </w:r>
      <w:r>
        <w:rPr>
          <w:b/>
          <w:sz w:val="24"/>
        </w:rPr>
        <w:fldChar w:fldCharType="end"/>
      </w:r>
      <w:r w:rsidR="00B50EB5">
        <w:rPr>
          <w:b/>
          <w:sz w:val="24"/>
        </w:rPr>
        <w:t>2023</w:t>
      </w:r>
      <w:r w:rsidR="00B50EB5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436F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00818" w:rsidRPr="000147EF">
        <w:rPr>
          <w:b/>
          <w:noProof/>
          <w:sz w:val="24"/>
        </w:rPr>
        <w:tab/>
      </w:r>
      <w:r w:rsidR="00764385" w:rsidRPr="000147EF">
        <w:rPr>
          <w:b/>
          <w:noProof/>
          <w:sz w:val="24"/>
        </w:rPr>
        <w:t xml:space="preserve"> </w:t>
      </w:r>
      <w:r w:rsidR="00700818" w:rsidRPr="000147EF">
        <w:rPr>
          <w:b/>
          <w:noProof/>
          <w:color w:val="3333FF"/>
        </w:rPr>
        <w:t>(revision of)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0147EF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8ADA6D8" w:rsidR="001E41F3" w:rsidRPr="000147EF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0147EF">
              <w:rPr>
                <w:i/>
                <w:noProof/>
                <w:sz w:val="14"/>
              </w:rPr>
              <w:t>CR-Form-v</w:t>
            </w:r>
            <w:r w:rsidR="008863B9" w:rsidRPr="000147EF">
              <w:rPr>
                <w:i/>
                <w:noProof/>
                <w:sz w:val="14"/>
              </w:rPr>
              <w:t>12.</w:t>
            </w:r>
            <w:r w:rsidR="00153A22" w:rsidRPr="000147EF"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1E41F3" w:rsidRPr="000147EF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0147EF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C8C84A6" w:rsidR="001E41F3" w:rsidRPr="000147EF" w:rsidRDefault="00E157A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0147EF">
              <w:rPr>
                <w:b/>
                <w:noProof/>
                <w:sz w:val="28"/>
              </w:rPr>
              <w:fldChar w:fldCharType="begin"/>
            </w:r>
            <w:r w:rsidRPr="000147E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0147EF">
              <w:rPr>
                <w:b/>
                <w:noProof/>
                <w:sz w:val="28"/>
              </w:rPr>
              <w:fldChar w:fldCharType="separate"/>
            </w:r>
            <w:r w:rsidR="00825972" w:rsidRPr="000147EF">
              <w:rPr>
                <w:b/>
                <w:noProof/>
                <w:sz w:val="28"/>
              </w:rPr>
              <w:t>23.</w:t>
            </w:r>
            <w:r w:rsidRPr="000147EF">
              <w:rPr>
                <w:b/>
                <w:noProof/>
                <w:sz w:val="28"/>
              </w:rPr>
              <w:fldChar w:fldCharType="end"/>
            </w:r>
            <w:r w:rsidR="004173F1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7009707" w14:textId="77777777" w:rsidR="001E41F3" w:rsidRPr="000147EF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CCAE40" w:rsidR="001E41F3" w:rsidRPr="000147EF" w:rsidRDefault="006129F1" w:rsidP="00A55133">
            <w:pPr>
              <w:pStyle w:val="CRCoverPage"/>
              <w:spacing w:after="0"/>
              <w:jc w:val="center"/>
              <w:rPr>
                <w:noProof/>
              </w:rPr>
            </w:pPr>
            <w:r w:rsidRPr="006129F1">
              <w:rPr>
                <w:b/>
                <w:noProof/>
                <w:sz w:val="28"/>
              </w:rPr>
              <w:t>3739</w:t>
            </w:r>
          </w:p>
        </w:tc>
        <w:tc>
          <w:tcPr>
            <w:tcW w:w="709" w:type="dxa"/>
          </w:tcPr>
          <w:p w14:paraId="09D2C09B" w14:textId="77777777" w:rsidR="001E41F3" w:rsidRPr="000147EF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76E507" w:rsidR="001E41F3" w:rsidRPr="000147EF" w:rsidRDefault="00D915A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0147EF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0147EF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0147EF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AF1FDD8" w:rsidR="001E41F3" w:rsidRPr="000147EF" w:rsidRDefault="00C071A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50EB5">
              <w:rPr>
                <w:rFonts w:eastAsia="ＭＳ 明朝" w:hint="eastAsia"/>
                <w:b/>
                <w:noProof/>
                <w:sz w:val="28"/>
                <w:lang w:eastAsia="ja-JP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B50EB5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0147EF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0147EF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0147EF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0147EF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0147EF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0147EF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0147EF">
              <w:rPr>
                <w:rFonts w:cs="Arial"/>
                <w:i/>
                <w:noProof/>
              </w:rPr>
              <w:t>on using this form</w:t>
            </w:r>
            <w:r w:rsidR="0051580D" w:rsidRPr="000147EF">
              <w:rPr>
                <w:rFonts w:cs="Arial"/>
                <w:i/>
                <w:noProof/>
              </w:rPr>
              <w:t>: c</w:t>
            </w:r>
            <w:r w:rsidR="00F25D98" w:rsidRPr="000147EF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0147EF">
              <w:rPr>
                <w:rFonts w:cs="Arial"/>
                <w:i/>
                <w:noProof/>
              </w:rPr>
              <w:br/>
            </w:r>
            <w:hyperlink r:id="rId13" w:history="1">
              <w:r w:rsidR="00DE34CF" w:rsidRPr="000147E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0147EF">
              <w:rPr>
                <w:rFonts w:cs="Arial"/>
                <w:i/>
                <w:noProof/>
              </w:rPr>
              <w:t>.</w:t>
            </w:r>
          </w:p>
        </w:tc>
      </w:tr>
      <w:tr w:rsidR="001E41F3" w:rsidRPr="000147EF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0147EF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0147EF" w14:paraId="0EE45D52" w14:textId="77777777" w:rsidTr="00A7671C">
        <w:tc>
          <w:tcPr>
            <w:tcW w:w="2835" w:type="dxa"/>
          </w:tcPr>
          <w:p w14:paraId="59860FA1" w14:textId="77777777" w:rsidR="00F25D98" w:rsidRPr="000147EF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Proposed change</w:t>
            </w:r>
            <w:r w:rsidR="00A7671C" w:rsidRPr="000147EF">
              <w:rPr>
                <w:b/>
                <w:i/>
                <w:noProof/>
              </w:rPr>
              <w:t xml:space="preserve"> </w:t>
            </w:r>
            <w:r w:rsidRPr="000147EF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0147EF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0147EF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0147EF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FDB66C" w:rsidR="00F25D98" w:rsidRPr="000147EF" w:rsidRDefault="00FB4FB0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0147EF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0147EF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09"/>
        <w:gridCol w:w="326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0147EF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Title:</w:t>
            </w:r>
            <w:r w:rsidRPr="000147EF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283F6FC" w:rsidR="001E41F3" w:rsidRPr="000147EF" w:rsidRDefault="00503C8F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KI#1 </w:t>
            </w:r>
            <w:r w:rsidR="00F043F0" w:rsidRPr="00F043F0">
              <w:rPr>
                <w:noProof/>
              </w:rPr>
              <w:t>AMF triggered SSC</w:t>
            </w:r>
            <w:r w:rsidR="001B1F04">
              <w:rPr>
                <w:noProof/>
              </w:rPr>
              <w:t xml:space="preserve"> </w:t>
            </w:r>
            <w:r w:rsidR="00F043F0" w:rsidRPr="00F043F0">
              <w:rPr>
                <w:noProof/>
              </w:rPr>
              <w:t>mode 3 PDU Session Transfer</w:t>
            </w:r>
          </w:p>
        </w:tc>
      </w:tr>
      <w:tr w:rsidR="001E41F3" w:rsidRPr="000147EF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0147E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3D16A" w:rsidR="001E41F3" w:rsidRPr="00AE6BD2" w:rsidRDefault="009F043F" w:rsidP="00CC1B43">
            <w:pPr>
              <w:rPr>
                <w:rFonts w:eastAsia="ＭＳ 明朝"/>
                <w:noProof/>
                <w:lang w:val="en-US" w:eastAsia="ja-JP"/>
              </w:rPr>
            </w:pPr>
            <w:r w:rsidRPr="00AE6BD2">
              <w:rPr>
                <w:rFonts w:ascii="Arial" w:hAnsi="Arial" w:hint="eastAsia"/>
                <w:noProof/>
              </w:rPr>
              <w:t>K</w:t>
            </w:r>
            <w:r w:rsidRPr="00AE6BD2">
              <w:rPr>
                <w:rFonts w:ascii="Arial" w:hAnsi="Arial"/>
                <w:noProof/>
              </w:rPr>
              <w:t>DDI, NEC</w:t>
            </w:r>
          </w:p>
        </w:tc>
      </w:tr>
      <w:tr w:rsidR="001E41F3" w:rsidRPr="000147E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DEC57D0" w:rsidR="001E41F3" w:rsidRPr="000147EF" w:rsidRDefault="00E157AD" w:rsidP="001B1DE0">
            <w:pPr>
              <w:pStyle w:val="CRCoverPage"/>
              <w:spacing w:after="0"/>
              <w:rPr>
                <w:noProof/>
              </w:rPr>
            </w:pPr>
            <w:r w:rsidRPr="000147EF">
              <w:rPr>
                <w:noProof/>
              </w:rPr>
              <w:fldChar w:fldCharType="begin"/>
            </w:r>
            <w:r w:rsidRPr="000147EF">
              <w:rPr>
                <w:noProof/>
              </w:rPr>
              <w:instrText xml:space="preserve"> DOCPROPERTY  SourceIfTsg  \* MERGEFORMAT </w:instrText>
            </w:r>
            <w:r w:rsidRPr="000147EF">
              <w:rPr>
                <w:noProof/>
              </w:rPr>
              <w:fldChar w:fldCharType="separate"/>
            </w:r>
            <w:r w:rsidR="00884435" w:rsidRPr="000147EF">
              <w:rPr>
                <w:noProof/>
              </w:rPr>
              <w:t>SA2</w:t>
            </w:r>
            <w:r w:rsidRPr="000147EF">
              <w:rPr>
                <w:noProof/>
              </w:rPr>
              <w:fldChar w:fldCharType="end"/>
            </w:r>
          </w:p>
        </w:tc>
      </w:tr>
      <w:tr w:rsidR="001E41F3" w:rsidRPr="000147E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0147EF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0147EF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0147EF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0147EF">
              <w:rPr>
                <w:b/>
                <w:i/>
                <w:noProof/>
              </w:rPr>
              <w:t>Work item code</w:t>
            </w:r>
            <w:r w:rsidR="0051580D" w:rsidRPr="000147EF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5922B" w:rsidR="001E41F3" w:rsidRPr="000147EF" w:rsidRDefault="004173F1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147EF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0147EF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0147EF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94ECB9D" w:rsidR="001E41F3" w:rsidRDefault="007345A8">
            <w:pPr>
              <w:pStyle w:val="CRCoverPage"/>
              <w:spacing w:after="0"/>
              <w:ind w:left="100"/>
              <w:rPr>
                <w:noProof/>
              </w:rPr>
            </w:pPr>
            <w:r w:rsidRPr="000147EF">
              <w:t>202</w:t>
            </w:r>
            <w:r w:rsidR="00482D3E">
              <w:t>3</w:t>
            </w:r>
            <w:r w:rsidRPr="000147EF">
              <w:t>-</w:t>
            </w:r>
            <w:r w:rsidR="009F043F">
              <w:t>01</w:t>
            </w:r>
            <w:r w:rsidR="00A67D73">
              <w:t>-</w:t>
            </w:r>
            <w:r w:rsidR="009F043F">
              <w:t>09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BC2B2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8D7B6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D7B6B">
              <w:rPr>
                <w:b/>
                <w:i/>
                <w:noProof/>
              </w:rPr>
              <w:t>Category:</w:t>
            </w:r>
          </w:p>
        </w:tc>
        <w:tc>
          <w:tcPr>
            <w:tcW w:w="809" w:type="dxa"/>
            <w:shd w:val="pct30" w:color="FFFF00" w:fill="auto"/>
          </w:tcPr>
          <w:p w14:paraId="154A6113" w14:textId="63D542E9" w:rsidR="001E41F3" w:rsidRPr="008D7B6B" w:rsidRDefault="00482D3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44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8E88B7" w:rsidR="001E41F3" w:rsidRDefault="00AD5F29">
            <w:pPr>
              <w:pStyle w:val="CRCoverPage"/>
              <w:spacing w:after="0"/>
              <w:ind w:left="100"/>
              <w:rPr>
                <w:noProof/>
              </w:rPr>
            </w:pPr>
            <w:r w:rsidRPr="000B354E">
              <w:t>Rel-1</w:t>
            </w:r>
            <w:r w:rsidR="004B59DB"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3D32984E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</w:r>
            <w:r w:rsidR="00153A22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8</w:t>
            </w:r>
            <w:r w:rsidR="00153A22">
              <w:rPr>
                <w:i/>
                <w:noProof/>
                <w:sz w:val="18"/>
              </w:rPr>
              <w:t>)</w:t>
            </w:r>
            <w:r w:rsidR="00153A22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>(Release 1</w:t>
            </w:r>
            <w:r w:rsidR="00153A22">
              <w:rPr>
                <w:rFonts w:hint="eastAsia"/>
                <w:i/>
                <w:noProof/>
                <w:sz w:val="18"/>
                <w:lang w:eastAsia="zh-CN"/>
              </w:rPr>
              <w:t>9</w:t>
            </w:r>
            <w:r w:rsidR="002E472E">
              <w:rPr>
                <w:i/>
                <w:noProof/>
                <w:sz w:val="18"/>
              </w:rPr>
              <w:t>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111F9D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1256F52C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5C754F" w:rsidRDefault="005C754F" w:rsidP="00BC2B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16EAEF5" w:rsidR="00D81EB3" w:rsidRPr="00175A6D" w:rsidRDefault="000274B1" w:rsidP="000274B1">
            <w:pPr>
              <w:pStyle w:val="af4"/>
              <w:spacing w:before="60"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T</w:t>
            </w:r>
            <w:r w:rsidRPr="000274B1">
              <w:rPr>
                <w:rFonts w:ascii="Arial" w:hAnsi="Arial" w:cs="Arial"/>
                <w:lang w:val="en-US"/>
              </w:rPr>
              <w:t xml:space="preserve">his contribution proposes </w:t>
            </w:r>
            <w:r w:rsidR="00482D3E">
              <w:rPr>
                <w:rFonts w:ascii="Arial" w:hAnsi="Arial" w:cs="Arial"/>
                <w:lang w:val="en-US"/>
              </w:rPr>
              <w:t>a</w:t>
            </w:r>
            <w:r w:rsidRPr="000274B1">
              <w:rPr>
                <w:rFonts w:ascii="Arial" w:hAnsi="Arial" w:cs="Arial"/>
                <w:lang w:val="en-US"/>
              </w:rPr>
              <w:t xml:space="preserve"> new feature addition to TS</w:t>
            </w:r>
            <w:r w:rsidR="0097248E">
              <w:rPr>
                <w:rFonts w:ascii="Arial" w:hAnsi="Arial" w:cs="Arial"/>
                <w:lang w:val="en-US"/>
              </w:rPr>
              <w:t> </w:t>
            </w:r>
            <w:r w:rsidRPr="000274B1">
              <w:rPr>
                <w:rFonts w:ascii="Arial" w:hAnsi="Arial" w:cs="Arial"/>
                <w:lang w:val="en-US"/>
              </w:rPr>
              <w:t>23.502. The changes are based o</w:t>
            </w:r>
            <w:r>
              <w:rPr>
                <w:rFonts w:ascii="Arial" w:hAnsi="Arial" w:cs="Arial"/>
                <w:lang w:val="en-US"/>
              </w:rPr>
              <w:t xml:space="preserve">n </w:t>
            </w:r>
            <w:r w:rsidR="00AA080C">
              <w:rPr>
                <w:rFonts w:ascii="Arial" w:hAnsi="Arial" w:cs="Arial"/>
                <w:lang w:val="en-US"/>
              </w:rPr>
              <w:t>KI#1</w:t>
            </w:r>
            <w:r w:rsidR="00470E6F">
              <w:rPr>
                <w:rFonts w:ascii="Arial" w:hAnsi="Arial" w:cs="Arial"/>
                <w:lang w:val="en-US"/>
              </w:rPr>
              <w:t xml:space="preserve"> conclusion in TR</w:t>
            </w:r>
            <w:r w:rsidR="005A100B">
              <w:rPr>
                <w:rFonts w:ascii="Arial" w:hAnsi="Arial" w:cs="Arial"/>
                <w:lang w:val="en-US"/>
              </w:rPr>
              <w:t> </w:t>
            </w:r>
            <w:r w:rsidR="00470E6F">
              <w:rPr>
                <w:rFonts w:ascii="Arial" w:hAnsi="Arial" w:cs="Arial"/>
                <w:lang w:val="en-US"/>
              </w:rPr>
              <w:t xml:space="preserve">23.700.41- </w:t>
            </w:r>
            <w:r w:rsidR="00470E6F" w:rsidRPr="001B1F04">
              <w:rPr>
                <w:rFonts w:ascii="Arial" w:hAnsi="Arial" w:cs="Arial"/>
                <w:lang w:val="en-US"/>
              </w:rPr>
              <w:t>Support S-NSSAI</w:t>
            </w:r>
            <w:r w:rsidR="001B1F04">
              <w:rPr>
                <w:rFonts w:ascii="Arial" w:hAnsi="Arial" w:cs="Arial"/>
                <w:lang w:val="en-US"/>
              </w:rPr>
              <w:t xml:space="preserve"> </w:t>
            </w:r>
            <w:r w:rsidR="00470E6F" w:rsidRPr="001B1F04">
              <w:rPr>
                <w:rFonts w:ascii="Arial" w:hAnsi="Arial" w:cs="Arial"/>
                <w:lang w:val="en-US"/>
              </w:rPr>
              <w:t>replacement for an existing PDU Session using PDU session re</w:t>
            </w:r>
            <w:r w:rsidR="001B1F04">
              <w:rPr>
                <w:rFonts w:ascii="Arial" w:hAnsi="Arial" w:cs="Arial"/>
                <w:lang w:val="en-US"/>
              </w:rPr>
              <w:t>-</w:t>
            </w:r>
            <w:r w:rsidR="00470E6F" w:rsidRPr="001B1F04">
              <w:rPr>
                <w:rFonts w:ascii="Arial" w:hAnsi="Arial" w:cs="Arial"/>
                <w:lang w:val="en-US"/>
              </w:rPr>
              <w:t>establishment by supporting the SMF to provide alternative S-NSSAI to UE upon receiving alternative S-NSSAI from AMF (option 1e)</w:t>
            </w:r>
            <w:r w:rsidRPr="000274B1">
              <w:rPr>
                <w:rFonts w:ascii="Arial" w:hAnsi="Arial" w:cs="Arial"/>
                <w:lang w:val="en-US"/>
              </w:rPr>
              <w:t>.</w:t>
            </w:r>
            <w:r w:rsidR="00FB1D33">
              <w:rPr>
                <w:rFonts w:ascii="Arial" w:hAnsi="Arial" w:cs="Arial"/>
                <w:lang w:val="en-US"/>
              </w:rPr>
              <w:br/>
            </w:r>
          </w:p>
        </w:tc>
      </w:tr>
      <w:tr w:rsidR="005C754F" w14:paraId="4CA74D09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D0866D6" w14:textId="0C18C241" w:rsidR="005C754F" w:rsidRDefault="006C7602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 xml:space="preserve"> 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365DEF04" w14:textId="77777777" w:rsidR="005C754F" w:rsidRPr="00FF6E2C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21016551" w14:textId="77777777" w:rsidTr="00BC2B25">
        <w:trPr>
          <w:trHeight w:val="840"/>
        </w:trPr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9433147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CBDCF66" w14:textId="77777777" w:rsidR="00482D3E" w:rsidRDefault="00482D3E" w:rsidP="00482D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proposes to:</w:t>
            </w:r>
          </w:p>
          <w:p w14:paraId="31C656EC" w14:textId="2AD6F0F1" w:rsidR="005C754F" w:rsidRPr="00BC2B25" w:rsidRDefault="00482D3E" w:rsidP="00BC2B25">
            <w:pPr>
              <w:pStyle w:val="CRCoverPage"/>
              <w:numPr>
                <w:ilvl w:val="0"/>
                <w:numId w:val="19"/>
              </w:numPr>
              <w:spacing w:after="0"/>
              <w:rPr>
                <w:noProof/>
              </w:rPr>
            </w:pPr>
            <w:r>
              <w:t xml:space="preserve">add the procedure for </w:t>
            </w:r>
            <w:r w:rsidRPr="00482D3E">
              <w:t>AMF triggered SSC mode 3 PDU Session Transfer</w:t>
            </w:r>
            <w:r w:rsidR="00470E6F">
              <w:t xml:space="preserve"> to an alternative S-NSSAI</w:t>
            </w:r>
            <w:r w:rsidR="00AA080C">
              <w:t>.</w:t>
            </w:r>
          </w:p>
        </w:tc>
      </w:tr>
      <w:tr w:rsidR="005C754F" w14:paraId="1F886379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D989623" w14:textId="77777777" w:rsidR="005C754F" w:rsidRDefault="005C754F" w:rsidP="005C75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71C4A204" w14:textId="77777777" w:rsidR="005C754F" w:rsidRDefault="005C754F" w:rsidP="005C75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C754F" w14:paraId="678D7BF9" w14:textId="77777777" w:rsidTr="00BC2B25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5C754F" w:rsidRDefault="005C754F" w:rsidP="005C75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1FE5482" w:rsidR="005C754F" w:rsidRDefault="00503C8F" w:rsidP="005C75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K#1</w:t>
            </w:r>
            <w:r w:rsidRPr="00503C8F">
              <w:rPr>
                <w:noProof/>
              </w:rPr>
              <w:t xml:space="preserve"> conclusion </w:t>
            </w:r>
            <w:r w:rsidR="00482D3E">
              <w:rPr>
                <w:noProof/>
              </w:rPr>
              <w:t>is</w:t>
            </w:r>
            <w:r w:rsidRPr="00503C8F">
              <w:rPr>
                <w:noProof/>
              </w:rPr>
              <w:t xml:space="preserve"> not implemented in TS</w:t>
            </w:r>
            <w:r w:rsidR="0097248E">
              <w:rPr>
                <w:noProof/>
              </w:rPr>
              <w:t> </w:t>
            </w:r>
            <w:r w:rsidRPr="00503C8F">
              <w:rPr>
                <w:noProof/>
              </w:rPr>
              <w:t>23.502</w:t>
            </w:r>
          </w:p>
        </w:tc>
      </w:tr>
      <w:tr w:rsidR="0004506A" w14:paraId="034AF533" w14:textId="77777777" w:rsidTr="00BC2B25">
        <w:tc>
          <w:tcPr>
            <w:tcW w:w="2652" w:type="dxa"/>
            <w:gridSpan w:val="2"/>
          </w:tcPr>
          <w:p w14:paraId="39D9EB5B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</w:tcPr>
          <w:p w14:paraId="7826CB1C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6A17D7AC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57018AE" w:rsidR="0004506A" w:rsidRDefault="00E144B6" w:rsidP="0004506A">
            <w:pPr>
              <w:pStyle w:val="CRCoverPage"/>
              <w:spacing w:after="0"/>
              <w:rPr>
                <w:noProof/>
              </w:rPr>
            </w:pPr>
            <w:r w:rsidRPr="00140E21">
              <w:rPr>
                <w:lang w:eastAsia="zh-CN"/>
              </w:rPr>
              <w:t xml:space="preserve"> </w:t>
            </w:r>
            <w:r w:rsidR="00B50EB5">
              <w:t>4.3.5.x</w:t>
            </w:r>
            <w:r w:rsidR="00482D3E">
              <w:t xml:space="preserve"> (new)</w:t>
            </w:r>
            <w:r w:rsidR="00B50EB5" w:rsidDel="00B50EB5">
              <w:rPr>
                <w:lang w:eastAsia="zh-CN"/>
              </w:rPr>
              <w:t xml:space="preserve"> </w:t>
            </w:r>
          </w:p>
        </w:tc>
      </w:tr>
      <w:tr w:rsidR="0004506A" w14:paraId="56E1E6C3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2FB9DE77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0898542D" w14:textId="77777777" w:rsidR="0004506A" w:rsidRDefault="0004506A" w:rsidP="0004506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4506A" w14:paraId="76F95A8B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335EAB52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04506A" w:rsidRDefault="0004506A" w:rsidP="0004506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4506A" w14:paraId="34ACE2EB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71382F3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7B8A0F1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1031883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1AB478B3" w:rsidR="0004506A" w:rsidRDefault="0004506A" w:rsidP="0004506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188E8B9C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446DDBAC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678A1AA6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F71B1A3" w:rsidR="0004506A" w:rsidRDefault="0004506A" w:rsidP="009A52CA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ED0470F" w:rsidR="0004506A" w:rsidRDefault="009A52C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2F8E8DD4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55C714D2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45913E62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04506A" w:rsidRDefault="0004506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A031C90" w:rsidR="0004506A" w:rsidRDefault="00A86C3A" w:rsidP="0004506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0AE3D3AA" w:rsidR="0004506A" w:rsidRDefault="009A52CA" w:rsidP="0004506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04506A" w14:paraId="60DF82CC" w14:textId="77777777" w:rsidTr="00BC2B25">
        <w:tc>
          <w:tcPr>
            <w:tcW w:w="2652" w:type="dxa"/>
            <w:gridSpan w:val="2"/>
            <w:tcBorders>
              <w:left w:val="single" w:sz="4" w:space="0" w:color="auto"/>
            </w:tcBorders>
          </w:tcPr>
          <w:p w14:paraId="517696CD" w14:textId="77777777" w:rsidR="0004506A" w:rsidRDefault="0004506A" w:rsidP="0004506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88" w:type="dxa"/>
            <w:gridSpan w:val="9"/>
            <w:tcBorders>
              <w:right w:val="single" w:sz="4" w:space="0" w:color="auto"/>
            </w:tcBorders>
          </w:tcPr>
          <w:p w14:paraId="4D84207F" w14:textId="77777777" w:rsidR="0004506A" w:rsidRDefault="0004506A" w:rsidP="0004506A">
            <w:pPr>
              <w:pStyle w:val="CRCoverPage"/>
              <w:spacing w:after="0"/>
              <w:rPr>
                <w:noProof/>
              </w:rPr>
            </w:pPr>
          </w:p>
        </w:tc>
      </w:tr>
      <w:tr w:rsidR="0004506A" w14:paraId="556B87B6" w14:textId="77777777" w:rsidTr="00BC2B25">
        <w:tc>
          <w:tcPr>
            <w:tcW w:w="2652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88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4506A" w:rsidRPr="008863B9" w14:paraId="45BFE792" w14:textId="77777777" w:rsidTr="00BC2B25">
        <w:tc>
          <w:tcPr>
            <w:tcW w:w="265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04506A" w:rsidRPr="008863B9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04506A" w:rsidRPr="008863B9" w:rsidRDefault="0004506A" w:rsidP="0004506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4506A" w14:paraId="6C3DBC81" w14:textId="77777777" w:rsidTr="00BC2B25">
        <w:tc>
          <w:tcPr>
            <w:tcW w:w="2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04506A" w:rsidRDefault="0004506A" w:rsidP="000450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88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04506A" w:rsidRDefault="0004506A" w:rsidP="0004506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E0CBB75" w14:textId="5ABBE2BF" w:rsidR="00595FAE" w:rsidRDefault="00595FAE" w:rsidP="00595FAE">
      <w:pPr>
        <w:rPr>
          <w:lang w:val="en-US"/>
        </w:rPr>
      </w:pPr>
    </w:p>
    <w:p w14:paraId="45C371EB" w14:textId="538F25F6" w:rsidR="00595FAE" w:rsidRDefault="00595FAE" w:rsidP="00595FAE">
      <w:pPr>
        <w:pStyle w:val="13"/>
        <w:rPr>
          <w:color w:val="FF0000"/>
        </w:rPr>
      </w:pPr>
      <w:r>
        <w:rPr>
          <w:color w:val="FF0000"/>
        </w:rPr>
        <w:t xml:space="preserve">* * * Start of </w:t>
      </w:r>
      <w:r w:rsidR="007B6ED6">
        <w:rPr>
          <w:color w:val="FF0000"/>
        </w:rPr>
        <w:t>c</w:t>
      </w:r>
      <w:r>
        <w:rPr>
          <w:color w:val="FF0000"/>
        </w:rPr>
        <w:t>hanges</w:t>
      </w:r>
      <w:r w:rsidR="00482D3E">
        <w:rPr>
          <w:color w:val="FF0000"/>
        </w:rPr>
        <w:t xml:space="preserve"> (all new text)</w:t>
      </w:r>
      <w:r>
        <w:rPr>
          <w:color w:val="FF0000"/>
        </w:rPr>
        <w:t xml:space="preserve"> * * * </w:t>
      </w:r>
    </w:p>
    <w:p w14:paraId="41811DC5" w14:textId="055A96B5" w:rsidR="004E5632" w:rsidRDefault="0048464A" w:rsidP="009F043F">
      <w:pPr>
        <w:pStyle w:val="2"/>
      </w:pPr>
      <w:r>
        <w:t>4.3.5</w:t>
      </w:r>
      <w:r w:rsidR="002C3A6D">
        <w:t>.x</w:t>
      </w:r>
      <w:r w:rsidR="002C3A6D" w:rsidRPr="002C3A6D">
        <w:tab/>
        <w:t>PDU Session Tran</w:t>
      </w:r>
      <w:r w:rsidR="00AE2245">
        <w:t>sfer from Source Slice to Alternative</w:t>
      </w:r>
      <w:r w:rsidR="002C3A6D" w:rsidRPr="002C3A6D">
        <w:t xml:space="preserve"> Sl</w:t>
      </w:r>
      <w:r w:rsidR="00DE28B3">
        <w:t>ice procedure</w:t>
      </w:r>
    </w:p>
    <w:p w14:paraId="479DE759" w14:textId="77777777" w:rsidR="004E5632" w:rsidRPr="004E5632" w:rsidRDefault="004E5632" w:rsidP="009F043F">
      <w:pPr>
        <w:spacing w:after="0"/>
        <w:ind w:firstLineChars="150" w:firstLine="300"/>
      </w:pPr>
    </w:p>
    <w:p w14:paraId="030E9EC9" w14:textId="45EC740A" w:rsidR="0063794A" w:rsidRPr="00745645" w:rsidRDefault="0048464A" w:rsidP="00745645">
      <w:pPr>
        <w:pStyle w:val="3"/>
      </w:pPr>
      <w:bookmarkStart w:id="1" w:name="_Toc66381055"/>
      <w:bookmarkStart w:id="2" w:name="_Toc106166985"/>
      <w:r>
        <w:t>4.3.5.x.</w:t>
      </w:r>
      <w:r w:rsidR="00482D3E">
        <w:t>1</w:t>
      </w:r>
      <w:r>
        <w:t xml:space="preserve"> </w:t>
      </w:r>
      <w:r w:rsidR="00D942FB" w:rsidRPr="00CA32B7">
        <w:tab/>
      </w:r>
      <w:bookmarkEnd w:id="1"/>
      <w:bookmarkEnd w:id="2"/>
      <w:r w:rsidR="00DE28B3">
        <w:t xml:space="preserve">AMF triggered </w:t>
      </w:r>
      <w:r w:rsidR="00BF236D">
        <w:t>SSC mode</w:t>
      </w:r>
      <w:r w:rsidR="00AE2245">
        <w:t xml:space="preserve"> </w:t>
      </w:r>
      <w:r w:rsidR="00BF236D">
        <w:t xml:space="preserve">3 </w:t>
      </w:r>
      <w:r w:rsidR="00DE28B3" w:rsidRPr="00DE28B3">
        <w:t>PDU Session Transfer</w:t>
      </w:r>
      <w:r w:rsidR="007A36AB">
        <w:t xml:space="preserve"> to an alternative S-NSSAI</w:t>
      </w:r>
    </w:p>
    <w:p w14:paraId="6653A4D2" w14:textId="420D0281" w:rsidR="0063794A" w:rsidRPr="00BF236D" w:rsidRDefault="00BF236D" w:rsidP="0063794A">
      <w:pPr>
        <w:rPr>
          <w:rFonts w:eastAsia="ＭＳ 明朝"/>
          <w:lang w:eastAsia="ja-JP"/>
        </w:rPr>
      </w:pPr>
      <w:r>
        <w:rPr>
          <w:rFonts w:eastAsia="ＭＳ 明朝" w:hint="eastAsia"/>
          <w:lang w:eastAsia="ja-JP"/>
        </w:rPr>
        <w:t>T</w:t>
      </w:r>
      <w:r>
        <w:rPr>
          <w:rFonts w:eastAsia="ＭＳ 明朝"/>
          <w:lang w:eastAsia="ja-JP"/>
        </w:rPr>
        <w:t xml:space="preserve">he following procedure is triggered by AMF </w:t>
      </w:r>
      <w:r w:rsidR="00AE2245">
        <w:rPr>
          <w:rFonts w:eastAsia="ＭＳ 明朝"/>
          <w:lang w:eastAsia="ja-JP"/>
        </w:rPr>
        <w:t>in order to transfer the PDU Session of SSC mode 3 from a source slice to an alternative slice. This procedure releases the existing PDU Session on a source slice after having established a new PDU session on an alternative slice.</w:t>
      </w:r>
    </w:p>
    <w:p w14:paraId="2534B299" w14:textId="16489DC1" w:rsidR="00BF236D" w:rsidRDefault="00BF236D" w:rsidP="0063794A">
      <w:r>
        <w:rPr>
          <w:noProof/>
          <w:lang w:val="en-US" w:eastAsia="ja-JP"/>
        </w:rPr>
        <mc:AlternateContent>
          <mc:Choice Requires="wpc">
            <w:drawing>
              <wp:anchor distT="0" distB="0" distL="114300" distR="114300" simplePos="0" relativeHeight="251660288" behindDoc="0" locked="0" layoutInCell="1" allowOverlap="1" wp14:anchorId="713E839A" wp14:editId="38AE1114">
                <wp:simplePos x="0" y="0"/>
                <wp:positionH relativeFrom="column">
                  <wp:posOffset>-40640</wp:posOffset>
                </wp:positionH>
                <wp:positionV relativeFrom="paragraph">
                  <wp:posOffset>165100</wp:posOffset>
                </wp:positionV>
                <wp:extent cx="6068060" cy="4184650"/>
                <wp:effectExtent l="0" t="0" r="27940" b="44450"/>
                <wp:wrapNone/>
                <wp:docPr id="241" name="キャンバス 24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44" name="Rectangle 155"/>
                        <wps:cNvSpPr>
                          <a:spLocks noChangeArrowheads="1"/>
                        </wps:cNvSpPr>
                        <wps:spPr bwMode="auto">
                          <a:xfrm>
                            <a:off x="35999" y="31750"/>
                            <a:ext cx="31750" cy="2603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4943B2E1" w14:textId="13635B86" w:rsidR="0063794A" w:rsidRDefault="0063794A">
                              <w:r>
                                <w:rPr>
                                  <w:rFonts w:ascii="Calibri" w:hAnsi="Calibri" w:cs="Calibri"/>
                                  <w:color w:val="000000"/>
                                  <w:sz w:val="22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none" lIns="0" tIns="0" rIns="0" bIns="0" anchor="t" anchorCtr="0">
                          <a:spAutoFit/>
                        </wps:bodyPr>
                      </wps:wsp>
                      <wpg:wgp>
                        <wpg:cNvPr id="145" name="Group 251"/>
                        <wpg:cNvGrpSpPr>
                          <a:grpSpLocks/>
                        </wpg:cNvGrpSpPr>
                        <wpg:grpSpPr bwMode="auto">
                          <a:xfrm>
                            <a:off x="67114" y="116884"/>
                            <a:ext cx="6000946" cy="4067766"/>
                            <a:chOff x="35" y="24"/>
                            <a:chExt cx="9451" cy="6132"/>
                          </a:xfrm>
                        </wpg:grpSpPr>
                        <wps:wsp>
                          <wps:cNvPr id="146" name="Rectangle 156"/>
                          <wps:cNvSpPr>
                            <a:spLocks noChangeArrowheads="1"/>
                          </wps:cNvSpPr>
                          <wps:spPr bwMode="auto">
                            <a:xfrm>
                              <a:off x="35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7" name="Rectangle 157"/>
                          <wps:cNvSpPr>
                            <a:spLocks noChangeArrowheads="1"/>
                          </wps:cNvSpPr>
                          <wps:spPr bwMode="auto">
                            <a:xfrm>
                              <a:off x="412" y="71"/>
                              <a:ext cx="226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CB7551" w14:textId="0C3630FF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48" name="Rectangle 15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6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49" name="Rectangle 159"/>
                          <wps:cNvSpPr>
                            <a:spLocks noChangeArrowheads="1"/>
                          </wps:cNvSpPr>
                          <wps:spPr bwMode="auto">
                            <a:xfrm>
                              <a:off x="1694" y="71"/>
                              <a:ext cx="47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5B48B96" w14:textId="7287B6E6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(R)AN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0" name="Rectangle 1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858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1" name="Rectangle 161"/>
                          <wps:cNvSpPr>
                            <a:spLocks noChangeArrowheads="1"/>
                          </wps:cNvSpPr>
                          <wps:spPr bwMode="auto">
                            <a:xfrm>
                              <a:off x="3156" y="71"/>
                              <a:ext cx="37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6E8FFCF" w14:textId="1A5AFAD7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AMF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2" name="Rectangle 16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70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3" name="Rectangle 163"/>
                          <wps:cNvSpPr>
                            <a:spLocks noChangeArrowheads="1"/>
                          </wps:cNvSpPr>
                          <wps:spPr bwMode="auto">
                            <a:xfrm>
                              <a:off x="4544" y="71"/>
                              <a:ext cx="42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9A28F3B" w14:textId="5A9C58BD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UPF1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4" name="Rectangle 164"/>
                          <wps:cNvSpPr>
                            <a:spLocks noChangeArrowheads="1"/>
                          </wps:cNvSpPr>
                          <wps:spPr bwMode="auto">
                            <a:xfrm>
                              <a:off x="5681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5" name="Rectangle 165"/>
                          <wps:cNvSpPr>
                            <a:spLocks noChangeArrowheads="1"/>
                          </wps:cNvSpPr>
                          <wps:spPr bwMode="auto">
                            <a:xfrm>
                              <a:off x="5955" y="71"/>
                              <a:ext cx="425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179179C" w14:textId="013F3CAC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UPF2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6" name="Rectangle 166"/>
                          <wps:cNvSpPr>
                            <a:spLocks noChangeArrowheads="1"/>
                          </wps:cNvSpPr>
                          <wps:spPr bwMode="auto">
                            <a:xfrm>
                              <a:off x="7163" y="24"/>
                              <a:ext cx="980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57" name="Rectangle 167"/>
                          <wps:cNvSpPr>
                            <a:spLocks noChangeArrowheads="1"/>
                          </wps:cNvSpPr>
                          <wps:spPr bwMode="auto">
                            <a:xfrm>
                              <a:off x="7454" y="86"/>
                              <a:ext cx="56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559E125" w14:textId="5C486651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SMF</w:t>
                                </w:r>
                                <w:r w:rsidR="0044405E"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1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59" name="Line 16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525" y="381"/>
                              <a:ext cx="1" cy="577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65" name="Freeform 175"/>
                          <wps:cNvSpPr>
                            <a:spLocks noEditPoints="1"/>
                          </wps:cNvSpPr>
                          <wps:spPr bwMode="auto">
                            <a:xfrm>
                              <a:off x="692" y="745"/>
                              <a:ext cx="3874" cy="17"/>
                            </a:xfrm>
                            <a:custGeom>
                              <a:avLst/>
                              <a:gdLst>
                                <a:gd name="T0" fmla="*/ 256 w 7168"/>
                                <a:gd name="T1" fmla="*/ 16 h 32"/>
                                <a:gd name="T2" fmla="*/ 0 w 7168"/>
                                <a:gd name="T3" fmla="*/ 16 h 32"/>
                                <a:gd name="T4" fmla="*/ 624 w 7168"/>
                                <a:gd name="T5" fmla="*/ 0 h 32"/>
                                <a:gd name="T6" fmla="*/ 400 w 7168"/>
                                <a:gd name="T7" fmla="*/ 32 h 32"/>
                                <a:gd name="T8" fmla="*/ 784 w 7168"/>
                                <a:gd name="T9" fmla="*/ 0 h 32"/>
                                <a:gd name="T10" fmla="*/ 1008 w 7168"/>
                                <a:gd name="T11" fmla="*/ 32 h 32"/>
                                <a:gd name="T12" fmla="*/ 784 w 7168"/>
                                <a:gd name="T13" fmla="*/ 0 h 32"/>
                                <a:gd name="T14" fmla="*/ 1408 w 7168"/>
                                <a:gd name="T15" fmla="*/ 16 h 32"/>
                                <a:gd name="T16" fmla="*/ 1152 w 7168"/>
                                <a:gd name="T17" fmla="*/ 16 h 32"/>
                                <a:gd name="T18" fmla="*/ 1776 w 7168"/>
                                <a:gd name="T19" fmla="*/ 0 h 32"/>
                                <a:gd name="T20" fmla="*/ 1552 w 7168"/>
                                <a:gd name="T21" fmla="*/ 32 h 32"/>
                                <a:gd name="T22" fmla="*/ 1936 w 7168"/>
                                <a:gd name="T23" fmla="*/ 0 h 32"/>
                                <a:gd name="T24" fmla="*/ 2160 w 7168"/>
                                <a:gd name="T25" fmla="*/ 32 h 32"/>
                                <a:gd name="T26" fmla="*/ 1936 w 7168"/>
                                <a:gd name="T27" fmla="*/ 0 h 32"/>
                                <a:gd name="T28" fmla="*/ 2560 w 7168"/>
                                <a:gd name="T29" fmla="*/ 16 h 32"/>
                                <a:gd name="T30" fmla="*/ 2304 w 7168"/>
                                <a:gd name="T31" fmla="*/ 16 h 32"/>
                                <a:gd name="T32" fmla="*/ 2928 w 7168"/>
                                <a:gd name="T33" fmla="*/ 0 h 32"/>
                                <a:gd name="T34" fmla="*/ 2704 w 7168"/>
                                <a:gd name="T35" fmla="*/ 32 h 32"/>
                                <a:gd name="T36" fmla="*/ 3088 w 7168"/>
                                <a:gd name="T37" fmla="*/ 0 h 32"/>
                                <a:gd name="T38" fmla="*/ 3312 w 7168"/>
                                <a:gd name="T39" fmla="*/ 32 h 32"/>
                                <a:gd name="T40" fmla="*/ 3088 w 7168"/>
                                <a:gd name="T41" fmla="*/ 0 h 32"/>
                                <a:gd name="T42" fmla="*/ 3712 w 7168"/>
                                <a:gd name="T43" fmla="*/ 16 h 32"/>
                                <a:gd name="T44" fmla="*/ 3456 w 7168"/>
                                <a:gd name="T45" fmla="*/ 16 h 32"/>
                                <a:gd name="T46" fmla="*/ 4080 w 7168"/>
                                <a:gd name="T47" fmla="*/ 0 h 32"/>
                                <a:gd name="T48" fmla="*/ 3856 w 7168"/>
                                <a:gd name="T49" fmla="*/ 32 h 32"/>
                                <a:gd name="T50" fmla="*/ 4240 w 7168"/>
                                <a:gd name="T51" fmla="*/ 0 h 32"/>
                                <a:gd name="T52" fmla="*/ 4464 w 7168"/>
                                <a:gd name="T53" fmla="*/ 32 h 32"/>
                                <a:gd name="T54" fmla="*/ 4240 w 7168"/>
                                <a:gd name="T55" fmla="*/ 0 h 32"/>
                                <a:gd name="T56" fmla="*/ 4864 w 7168"/>
                                <a:gd name="T57" fmla="*/ 16 h 32"/>
                                <a:gd name="T58" fmla="*/ 4608 w 7168"/>
                                <a:gd name="T59" fmla="*/ 16 h 32"/>
                                <a:gd name="T60" fmla="*/ 5232 w 7168"/>
                                <a:gd name="T61" fmla="*/ 0 h 32"/>
                                <a:gd name="T62" fmla="*/ 5008 w 7168"/>
                                <a:gd name="T63" fmla="*/ 32 h 32"/>
                                <a:gd name="T64" fmla="*/ 5392 w 7168"/>
                                <a:gd name="T65" fmla="*/ 0 h 32"/>
                                <a:gd name="T66" fmla="*/ 5616 w 7168"/>
                                <a:gd name="T67" fmla="*/ 32 h 32"/>
                                <a:gd name="T68" fmla="*/ 5392 w 7168"/>
                                <a:gd name="T69" fmla="*/ 0 h 32"/>
                                <a:gd name="T70" fmla="*/ 6016 w 7168"/>
                                <a:gd name="T71" fmla="*/ 16 h 32"/>
                                <a:gd name="T72" fmla="*/ 5760 w 7168"/>
                                <a:gd name="T73" fmla="*/ 16 h 32"/>
                                <a:gd name="T74" fmla="*/ 6384 w 7168"/>
                                <a:gd name="T75" fmla="*/ 0 h 32"/>
                                <a:gd name="T76" fmla="*/ 6160 w 7168"/>
                                <a:gd name="T77" fmla="*/ 32 h 32"/>
                                <a:gd name="T78" fmla="*/ 6544 w 7168"/>
                                <a:gd name="T79" fmla="*/ 0 h 32"/>
                                <a:gd name="T80" fmla="*/ 6768 w 7168"/>
                                <a:gd name="T81" fmla="*/ 32 h 32"/>
                                <a:gd name="T82" fmla="*/ 6544 w 7168"/>
                                <a:gd name="T83" fmla="*/ 0 h 32"/>
                                <a:gd name="T84" fmla="*/ 7168 w 7168"/>
                                <a:gd name="T85" fmla="*/ 16 h 32"/>
                                <a:gd name="T86" fmla="*/ 6912 w 7168"/>
                                <a:gd name="T87" fmla="*/ 16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</a:cxnLst>
                              <a:rect l="0" t="0" r="r" b="b"/>
                              <a:pathLst>
                                <a:path w="7168" h="32">
                                  <a:moveTo>
                                    <a:pt x="16" y="0"/>
                                  </a:moveTo>
                                  <a:lnTo>
                                    <a:pt x="240" y="0"/>
                                  </a:lnTo>
                                  <a:cubicBezTo>
                                    <a:pt x="249" y="0"/>
                                    <a:pt x="256" y="7"/>
                                    <a:pt x="256" y="16"/>
                                  </a:cubicBezTo>
                                  <a:cubicBezTo>
                                    <a:pt x="256" y="25"/>
                                    <a:pt x="249" y="32"/>
                                    <a:pt x="240" y="32"/>
                                  </a:cubicBezTo>
                                  <a:lnTo>
                                    <a:pt x="16" y="32"/>
                                  </a:lnTo>
                                  <a:cubicBezTo>
                                    <a:pt x="7" y="32"/>
                                    <a:pt x="0" y="25"/>
                                    <a:pt x="0" y="16"/>
                                  </a:cubicBezTo>
                                  <a:cubicBezTo>
                                    <a:pt x="0" y="7"/>
                                    <a:pt x="7" y="0"/>
                                    <a:pt x="16" y="0"/>
                                  </a:cubicBezTo>
                                  <a:close/>
                                  <a:moveTo>
                                    <a:pt x="400" y="0"/>
                                  </a:moveTo>
                                  <a:lnTo>
                                    <a:pt x="624" y="0"/>
                                  </a:lnTo>
                                  <a:cubicBezTo>
                                    <a:pt x="633" y="0"/>
                                    <a:pt x="640" y="7"/>
                                    <a:pt x="640" y="16"/>
                                  </a:cubicBezTo>
                                  <a:cubicBezTo>
                                    <a:pt x="640" y="25"/>
                                    <a:pt x="633" y="32"/>
                                    <a:pt x="624" y="32"/>
                                  </a:cubicBezTo>
                                  <a:lnTo>
                                    <a:pt x="400" y="32"/>
                                  </a:lnTo>
                                  <a:cubicBezTo>
                                    <a:pt x="391" y="32"/>
                                    <a:pt x="384" y="25"/>
                                    <a:pt x="384" y="16"/>
                                  </a:cubicBezTo>
                                  <a:cubicBezTo>
                                    <a:pt x="384" y="7"/>
                                    <a:pt x="391" y="0"/>
                                    <a:pt x="400" y="0"/>
                                  </a:cubicBezTo>
                                  <a:close/>
                                  <a:moveTo>
                                    <a:pt x="784" y="0"/>
                                  </a:moveTo>
                                  <a:lnTo>
                                    <a:pt x="1008" y="0"/>
                                  </a:lnTo>
                                  <a:cubicBezTo>
                                    <a:pt x="1017" y="0"/>
                                    <a:pt x="1024" y="7"/>
                                    <a:pt x="1024" y="16"/>
                                  </a:cubicBezTo>
                                  <a:cubicBezTo>
                                    <a:pt x="1024" y="25"/>
                                    <a:pt x="1017" y="32"/>
                                    <a:pt x="1008" y="32"/>
                                  </a:cubicBezTo>
                                  <a:lnTo>
                                    <a:pt x="784" y="32"/>
                                  </a:lnTo>
                                  <a:cubicBezTo>
                                    <a:pt x="775" y="32"/>
                                    <a:pt x="768" y="25"/>
                                    <a:pt x="768" y="16"/>
                                  </a:cubicBezTo>
                                  <a:cubicBezTo>
                                    <a:pt x="768" y="7"/>
                                    <a:pt x="775" y="0"/>
                                    <a:pt x="784" y="0"/>
                                  </a:cubicBezTo>
                                  <a:close/>
                                  <a:moveTo>
                                    <a:pt x="1168" y="0"/>
                                  </a:moveTo>
                                  <a:lnTo>
                                    <a:pt x="1392" y="0"/>
                                  </a:lnTo>
                                  <a:cubicBezTo>
                                    <a:pt x="1401" y="0"/>
                                    <a:pt x="1408" y="7"/>
                                    <a:pt x="1408" y="16"/>
                                  </a:cubicBezTo>
                                  <a:cubicBezTo>
                                    <a:pt x="1408" y="25"/>
                                    <a:pt x="1401" y="32"/>
                                    <a:pt x="1392" y="32"/>
                                  </a:cubicBezTo>
                                  <a:lnTo>
                                    <a:pt x="1168" y="32"/>
                                  </a:lnTo>
                                  <a:cubicBezTo>
                                    <a:pt x="1159" y="32"/>
                                    <a:pt x="1152" y="25"/>
                                    <a:pt x="1152" y="16"/>
                                  </a:cubicBezTo>
                                  <a:cubicBezTo>
                                    <a:pt x="1152" y="7"/>
                                    <a:pt x="1159" y="0"/>
                                    <a:pt x="1168" y="0"/>
                                  </a:cubicBezTo>
                                  <a:close/>
                                  <a:moveTo>
                                    <a:pt x="1552" y="0"/>
                                  </a:moveTo>
                                  <a:lnTo>
                                    <a:pt x="1776" y="0"/>
                                  </a:lnTo>
                                  <a:cubicBezTo>
                                    <a:pt x="1785" y="0"/>
                                    <a:pt x="1792" y="7"/>
                                    <a:pt x="1792" y="16"/>
                                  </a:cubicBezTo>
                                  <a:cubicBezTo>
                                    <a:pt x="1792" y="25"/>
                                    <a:pt x="1785" y="32"/>
                                    <a:pt x="1776" y="32"/>
                                  </a:cubicBezTo>
                                  <a:lnTo>
                                    <a:pt x="1552" y="32"/>
                                  </a:lnTo>
                                  <a:cubicBezTo>
                                    <a:pt x="1543" y="32"/>
                                    <a:pt x="1536" y="25"/>
                                    <a:pt x="1536" y="16"/>
                                  </a:cubicBezTo>
                                  <a:cubicBezTo>
                                    <a:pt x="1536" y="7"/>
                                    <a:pt x="1543" y="0"/>
                                    <a:pt x="1552" y="0"/>
                                  </a:cubicBezTo>
                                  <a:close/>
                                  <a:moveTo>
                                    <a:pt x="1936" y="0"/>
                                  </a:moveTo>
                                  <a:lnTo>
                                    <a:pt x="2160" y="0"/>
                                  </a:lnTo>
                                  <a:cubicBezTo>
                                    <a:pt x="2169" y="0"/>
                                    <a:pt x="2176" y="7"/>
                                    <a:pt x="2176" y="16"/>
                                  </a:cubicBezTo>
                                  <a:cubicBezTo>
                                    <a:pt x="2176" y="25"/>
                                    <a:pt x="2169" y="32"/>
                                    <a:pt x="2160" y="32"/>
                                  </a:cubicBezTo>
                                  <a:lnTo>
                                    <a:pt x="1936" y="32"/>
                                  </a:lnTo>
                                  <a:cubicBezTo>
                                    <a:pt x="1927" y="32"/>
                                    <a:pt x="1920" y="25"/>
                                    <a:pt x="1920" y="16"/>
                                  </a:cubicBezTo>
                                  <a:cubicBezTo>
                                    <a:pt x="1920" y="7"/>
                                    <a:pt x="1927" y="0"/>
                                    <a:pt x="1936" y="0"/>
                                  </a:cubicBezTo>
                                  <a:close/>
                                  <a:moveTo>
                                    <a:pt x="2320" y="0"/>
                                  </a:moveTo>
                                  <a:lnTo>
                                    <a:pt x="2544" y="0"/>
                                  </a:lnTo>
                                  <a:cubicBezTo>
                                    <a:pt x="2553" y="0"/>
                                    <a:pt x="2560" y="7"/>
                                    <a:pt x="2560" y="16"/>
                                  </a:cubicBezTo>
                                  <a:cubicBezTo>
                                    <a:pt x="2560" y="25"/>
                                    <a:pt x="2553" y="32"/>
                                    <a:pt x="2544" y="32"/>
                                  </a:cubicBezTo>
                                  <a:lnTo>
                                    <a:pt x="2320" y="32"/>
                                  </a:lnTo>
                                  <a:cubicBezTo>
                                    <a:pt x="2311" y="32"/>
                                    <a:pt x="2304" y="25"/>
                                    <a:pt x="2304" y="16"/>
                                  </a:cubicBezTo>
                                  <a:cubicBezTo>
                                    <a:pt x="2304" y="7"/>
                                    <a:pt x="2311" y="0"/>
                                    <a:pt x="2320" y="0"/>
                                  </a:cubicBezTo>
                                  <a:close/>
                                  <a:moveTo>
                                    <a:pt x="2704" y="0"/>
                                  </a:moveTo>
                                  <a:lnTo>
                                    <a:pt x="2928" y="0"/>
                                  </a:lnTo>
                                  <a:cubicBezTo>
                                    <a:pt x="2937" y="0"/>
                                    <a:pt x="2944" y="7"/>
                                    <a:pt x="2944" y="16"/>
                                  </a:cubicBezTo>
                                  <a:cubicBezTo>
                                    <a:pt x="2944" y="25"/>
                                    <a:pt x="2937" y="32"/>
                                    <a:pt x="2928" y="32"/>
                                  </a:cubicBezTo>
                                  <a:lnTo>
                                    <a:pt x="2704" y="32"/>
                                  </a:lnTo>
                                  <a:cubicBezTo>
                                    <a:pt x="2695" y="32"/>
                                    <a:pt x="2688" y="25"/>
                                    <a:pt x="2688" y="16"/>
                                  </a:cubicBezTo>
                                  <a:cubicBezTo>
                                    <a:pt x="2688" y="7"/>
                                    <a:pt x="2695" y="0"/>
                                    <a:pt x="2704" y="0"/>
                                  </a:cubicBezTo>
                                  <a:close/>
                                  <a:moveTo>
                                    <a:pt x="3088" y="0"/>
                                  </a:moveTo>
                                  <a:lnTo>
                                    <a:pt x="3312" y="0"/>
                                  </a:lnTo>
                                  <a:cubicBezTo>
                                    <a:pt x="3321" y="0"/>
                                    <a:pt x="3328" y="7"/>
                                    <a:pt x="3328" y="16"/>
                                  </a:cubicBezTo>
                                  <a:cubicBezTo>
                                    <a:pt x="3328" y="25"/>
                                    <a:pt x="3321" y="32"/>
                                    <a:pt x="3312" y="32"/>
                                  </a:cubicBezTo>
                                  <a:lnTo>
                                    <a:pt x="3088" y="32"/>
                                  </a:lnTo>
                                  <a:cubicBezTo>
                                    <a:pt x="3079" y="32"/>
                                    <a:pt x="3072" y="25"/>
                                    <a:pt x="3072" y="16"/>
                                  </a:cubicBezTo>
                                  <a:cubicBezTo>
                                    <a:pt x="3072" y="7"/>
                                    <a:pt x="3079" y="0"/>
                                    <a:pt x="3088" y="0"/>
                                  </a:cubicBezTo>
                                  <a:close/>
                                  <a:moveTo>
                                    <a:pt x="3472" y="0"/>
                                  </a:moveTo>
                                  <a:lnTo>
                                    <a:pt x="3696" y="0"/>
                                  </a:lnTo>
                                  <a:cubicBezTo>
                                    <a:pt x="3705" y="0"/>
                                    <a:pt x="3712" y="7"/>
                                    <a:pt x="3712" y="16"/>
                                  </a:cubicBezTo>
                                  <a:cubicBezTo>
                                    <a:pt x="3712" y="25"/>
                                    <a:pt x="3705" y="32"/>
                                    <a:pt x="3696" y="32"/>
                                  </a:cubicBezTo>
                                  <a:lnTo>
                                    <a:pt x="3472" y="32"/>
                                  </a:lnTo>
                                  <a:cubicBezTo>
                                    <a:pt x="3463" y="32"/>
                                    <a:pt x="3456" y="25"/>
                                    <a:pt x="3456" y="16"/>
                                  </a:cubicBezTo>
                                  <a:cubicBezTo>
                                    <a:pt x="3456" y="7"/>
                                    <a:pt x="3463" y="0"/>
                                    <a:pt x="3472" y="0"/>
                                  </a:cubicBezTo>
                                  <a:close/>
                                  <a:moveTo>
                                    <a:pt x="3856" y="0"/>
                                  </a:moveTo>
                                  <a:lnTo>
                                    <a:pt x="4080" y="0"/>
                                  </a:lnTo>
                                  <a:cubicBezTo>
                                    <a:pt x="4089" y="0"/>
                                    <a:pt x="4096" y="7"/>
                                    <a:pt x="4096" y="16"/>
                                  </a:cubicBezTo>
                                  <a:cubicBezTo>
                                    <a:pt x="4096" y="25"/>
                                    <a:pt x="4089" y="32"/>
                                    <a:pt x="4080" y="32"/>
                                  </a:cubicBezTo>
                                  <a:lnTo>
                                    <a:pt x="3856" y="32"/>
                                  </a:lnTo>
                                  <a:cubicBezTo>
                                    <a:pt x="3847" y="32"/>
                                    <a:pt x="3840" y="25"/>
                                    <a:pt x="3840" y="16"/>
                                  </a:cubicBezTo>
                                  <a:cubicBezTo>
                                    <a:pt x="3840" y="7"/>
                                    <a:pt x="3847" y="0"/>
                                    <a:pt x="3856" y="0"/>
                                  </a:cubicBezTo>
                                  <a:close/>
                                  <a:moveTo>
                                    <a:pt x="4240" y="0"/>
                                  </a:moveTo>
                                  <a:lnTo>
                                    <a:pt x="4464" y="0"/>
                                  </a:lnTo>
                                  <a:cubicBezTo>
                                    <a:pt x="4473" y="0"/>
                                    <a:pt x="4480" y="7"/>
                                    <a:pt x="4480" y="16"/>
                                  </a:cubicBezTo>
                                  <a:cubicBezTo>
                                    <a:pt x="4480" y="25"/>
                                    <a:pt x="4473" y="32"/>
                                    <a:pt x="4464" y="32"/>
                                  </a:cubicBezTo>
                                  <a:lnTo>
                                    <a:pt x="4240" y="32"/>
                                  </a:lnTo>
                                  <a:cubicBezTo>
                                    <a:pt x="4231" y="32"/>
                                    <a:pt x="4224" y="25"/>
                                    <a:pt x="4224" y="16"/>
                                  </a:cubicBezTo>
                                  <a:cubicBezTo>
                                    <a:pt x="4224" y="7"/>
                                    <a:pt x="4231" y="0"/>
                                    <a:pt x="4240" y="0"/>
                                  </a:cubicBezTo>
                                  <a:close/>
                                  <a:moveTo>
                                    <a:pt x="4624" y="0"/>
                                  </a:moveTo>
                                  <a:lnTo>
                                    <a:pt x="4848" y="0"/>
                                  </a:lnTo>
                                  <a:cubicBezTo>
                                    <a:pt x="4857" y="0"/>
                                    <a:pt x="4864" y="7"/>
                                    <a:pt x="4864" y="16"/>
                                  </a:cubicBezTo>
                                  <a:cubicBezTo>
                                    <a:pt x="4864" y="25"/>
                                    <a:pt x="4857" y="32"/>
                                    <a:pt x="4848" y="32"/>
                                  </a:cubicBezTo>
                                  <a:lnTo>
                                    <a:pt x="4624" y="32"/>
                                  </a:lnTo>
                                  <a:cubicBezTo>
                                    <a:pt x="4615" y="32"/>
                                    <a:pt x="4608" y="25"/>
                                    <a:pt x="4608" y="16"/>
                                  </a:cubicBezTo>
                                  <a:cubicBezTo>
                                    <a:pt x="4608" y="7"/>
                                    <a:pt x="4615" y="0"/>
                                    <a:pt x="4624" y="0"/>
                                  </a:cubicBezTo>
                                  <a:close/>
                                  <a:moveTo>
                                    <a:pt x="5008" y="0"/>
                                  </a:moveTo>
                                  <a:lnTo>
                                    <a:pt x="5232" y="0"/>
                                  </a:lnTo>
                                  <a:cubicBezTo>
                                    <a:pt x="5241" y="0"/>
                                    <a:pt x="5248" y="7"/>
                                    <a:pt x="5248" y="16"/>
                                  </a:cubicBezTo>
                                  <a:cubicBezTo>
                                    <a:pt x="5248" y="25"/>
                                    <a:pt x="5241" y="32"/>
                                    <a:pt x="5232" y="32"/>
                                  </a:cubicBezTo>
                                  <a:lnTo>
                                    <a:pt x="5008" y="32"/>
                                  </a:lnTo>
                                  <a:cubicBezTo>
                                    <a:pt x="4999" y="32"/>
                                    <a:pt x="4992" y="25"/>
                                    <a:pt x="4992" y="16"/>
                                  </a:cubicBezTo>
                                  <a:cubicBezTo>
                                    <a:pt x="4992" y="7"/>
                                    <a:pt x="4999" y="0"/>
                                    <a:pt x="5008" y="0"/>
                                  </a:cubicBezTo>
                                  <a:close/>
                                  <a:moveTo>
                                    <a:pt x="5392" y="0"/>
                                  </a:moveTo>
                                  <a:lnTo>
                                    <a:pt x="5616" y="0"/>
                                  </a:lnTo>
                                  <a:cubicBezTo>
                                    <a:pt x="5625" y="0"/>
                                    <a:pt x="5632" y="7"/>
                                    <a:pt x="5632" y="16"/>
                                  </a:cubicBezTo>
                                  <a:cubicBezTo>
                                    <a:pt x="5632" y="25"/>
                                    <a:pt x="5625" y="32"/>
                                    <a:pt x="5616" y="32"/>
                                  </a:cubicBezTo>
                                  <a:lnTo>
                                    <a:pt x="5392" y="32"/>
                                  </a:lnTo>
                                  <a:cubicBezTo>
                                    <a:pt x="5383" y="32"/>
                                    <a:pt x="5376" y="25"/>
                                    <a:pt x="5376" y="16"/>
                                  </a:cubicBezTo>
                                  <a:cubicBezTo>
                                    <a:pt x="5376" y="7"/>
                                    <a:pt x="5383" y="0"/>
                                    <a:pt x="5392" y="0"/>
                                  </a:cubicBezTo>
                                  <a:close/>
                                  <a:moveTo>
                                    <a:pt x="5776" y="0"/>
                                  </a:moveTo>
                                  <a:lnTo>
                                    <a:pt x="6000" y="0"/>
                                  </a:lnTo>
                                  <a:cubicBezTo>
                                    <a:pt x="6009" y="0"/>
                                    <a:pt x="6016" y="7"/>
                                    <a:pt x="6016" y="16"/>
                                  </a:cubicBezTo>
                                  <a:cubicBezTo>
                                    <a:pt x="6016" y="25"/>
                                    <a:pt x="6009" y="32"/>
                                    <a:pt x="6000" y="32"/>
                                  </a:cubicBezTo>
                                  <a:lnTo>
                                    <a:pt x="5776" y="32"/>
                                  </a:lnTo>
                                  <a:cubicBezTo>
                                    <a:pt x="5767" y="32"/>
                                    <a:pt x="5760" y="25"/>
                                    <a:pt x="5760" y="16"/>
                                  </a:cubicBezTo>
                                  <a:cubicBezTo>
                                    <a:pt x="5760" y="7"/>
                                    <a:pt x="5767" y="0"/>
                                    <a:pt x="5776" y="0"/>
                                  </a:cubicBezTo>
                                  <a:close/>
                                  <a:moveTo>
                                    <a:pt x="6160" y="0"/>
                                  </a:moveTo>
                                  <a:lnTo>
                                    <a:pt x="6384" y="0"/>
                                  </a:lnTo>
                                  <a:cubicBezTo>
                                    <a:pt x="6393" y="0"/>
                                    <a:pt x="6400" y="7"/>
                                    <a:pt x="6400" y="16"/>
                                  </a:cubicBezTo>
                                  <a:cubicBezTo>
                                    <a:pt x="6400" y="25"/>
                                    <a:pt x="6393" y="32"/>
                                    <a:pt x="6384" y="32"/>
                                  </a:cubicBezTo>
                                  <a:lnTo>
                                    <a:pt x="6160" y="32"/>
                                  </a:lnTo>
                                  <a:cubicBezTo>
                                    <a:pt x="6151" y="32"/>
                                    <a:pt x="6144" y="25"/>
                                    <a:pt x="6144" y="16"/>
                                  </a:cubicBezTo>
                                  <a:cubicBezTo>
                                    <a:pt x="6144" y="7"/>
                                    <a:pt x="6151" y="0"/>
                                    <a:pt x="6160" y="0"/>
                                  </a:cubicBezTo>
                                  <a:close/>
                                  <a:moveTo>
                                    <a:pt x="6544" y="0"/>
                                  </a:moveTo>
                                  <a:lnTo>
                                    <a:pt x="6768" y="0"/>
                                  </a:lnTo>
                                  <a:cubicBezTo>
                                    <a:pt x="6777" y="0"/>
                                    <a:pt x="6784" y="7"/>
                                    <a:pt x="6784" y="16"/>
                                  </a:cubicBezTo>
                                  <a:cubicBezTo>
                                    <a:pt x="6784" y="25"/>
                                    <a:pt x="6777" y="32"/>
                                    <a:pt x="6768" y="32"/>
                                  </a:cubicBezTo>
                                  <a:lnTo>
                                    <a:pt x="6544" y="32"/>
                                  </a:lnTo>
                                  <a:cubicBezTo>
                                    <a:pt x="6535" y="32"/>
                                    <a:pt x="6528" y="25"/>
                                    <a:pt x="6528" y="16"/>
                                  </a:cubicBezTo>
                                  <a:cubicBezTo>
                                    <a:pt x="6528" y="7"/>
                                    <a:pt x="6535" y="0"/>
                                    <a:pt x="6544" y="0"/>
                                  </a:cubicBezTo>
                                  <a:close/>
                                  <a:moveTo>
                                    <a:pt x="6928" y="0"/>
                                  </a:moveTo>
                                  <a:lnTo>
                                    <a:pt x="7152" y="0"/>
                                  </a:lnTo>
                                  <a:cubicBezTo>
                                    <a:pt x="7161" y="0"/>
                                    <a:pt x="7168" y="7"/>
                                    <a:pt x="7168" y="16"/>
                                  </a:cubicBezTo>
                                  <a:cubicBezTo>
                                    <a:pt x="7168" y="25"/>
                                    <a:pt x="7161" y="32"/>
                                    <a:pt x="7152" y="32"/>
                                  </a:cubicBezTo>
                                  <a:lnTo>
                                    <a:pt x="6928" y="32"/>
                                  </a:lnTo>
                                  <a:cubicBezTo>
                                    <a:pt x="6919" y="32"/>
                                    <a:pt x="6912" y="25"/>
                                    <a:pt x="6912" y="16"/>
                                  </a:cubicBezTo>
                                  <a:cubicBezTo>
                                    <a:pt x="6912" y="7"/>
                                    <a:pt x="6919" y="0"/>
                                    <a:pt x="6928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6" name="Freeform 176"/>
                          <wps:cNvSpPr>
                            <a:spLocks/>
                          </wps:cNvSpPr>
                          <wps:spPr bwMode="auto">
                            <a:xfrm>
                              <a:off x="525" y="689"/>
                              <a:ext cx="182" cy="121"/>
                            </a:xfrm>
                            <a:custGeom>
                              <a:avLst/>
                              <a:gdLst>
                                <a:gd name="T0" fmla="*/ 182 w 182"/>
                                <a:gd name="T1" fmla="*/ 121 h 121"/>
                                <a:gd name="T2" fmla="*/ 0 w 182"/>
                                <a:gd name="T3" fmla="*/ 61 h 121"/>
                                <a:gd name="T4" fmla="*/ 182 w 182"/>
                                <a:gd name="T5" fmla="*/ 0 h 121"/>
                                <a:gd name="T6" fmla="*/ 182 w 1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182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82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7" name="Freeform 177"/>
                          <wps:cNvSpPr>
                            <a:spLocks/>
                          </wps:cNvSpPr>
                          <wps:spPr bwMode="auto">
                            <a:xfrm>
                              <a:off x="4577" y="699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68" name="Rectangle 17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48" y="473"/>
                              <a:ext cx="133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BDDAFDC" w14:textId="607B0C26" w:rsidR="0063794A" w:rsidRPr="00761D1E" w:rsidRDefault="0063794A">
                                <w:pPr>
                                  <w:rPr>
                                    <w:sz w:val="18"/>
                                  </w:rPr>
                                </w:pPr>
                                <w:r w:rsidRPr="00761D1E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UL/DL Data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69" name="Rectangle 179"/>
                          <wps:cNvSpPr>
                            <a:spLocks noChangeArrowheads="1"/>
                          </wps:cNvSpPr>
                          <wps:spPr bwMode="auto">
                            <a:xfrm>
                              <a:off x="4923" y="1083"/>
                              <a:ext cx="3873" cy="586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79" name="Freeform 189"/>
                          <wps:cNvSpPr>
                            <a:spLocks noEditPoints="1"/>
                          </wps:cNvSpPr>
                          <wps:spPr bwMode="auto">
                            <a:xfrm>
                              <a:off x="692" y="5171"/>
                              <a:ext cx="5327" cy="17"/>
                            </a:xfrm>
                            <a:custGeom>
                              <a:avLst/>
                              <a:gdLst>
                                <a:gd name="T0" fmla="*/ 256 w 9856"/>
                                <a:gd name="T1" fmla="*/ 16 h 32"/>
                                <a:gd name="T2" fmla="*/ 0 w 9856"/>
                                <a:gd name="T3" fmla="*/ 16 h 32"/>
                                <a:gd name="T4" fmla="*/ 624 w 9856"/>
                                <a:gd name="T5" fmla="*/ 0 h 32"/>
                                <a:gd name="T6" fmla="*/ 400 w 9856"/>
                                <a:gd name="T7" fmla="*/ 32 h 32"/>
                                <a:gd name="T8" fmla="*/ 784 w 9856"/>
                                <a:gd name="T9" fmla="*/ 0 h 32"/>
                                <a:gd name="T10" fmla="*/ 1008 w 9856"/>
                                <a:gd name="T11" fmla="*/ 32 h 32"/>
                                <a:gd name="T12" fmla="*/ 784 w 9856"/>
                                <a:gd name="T13" fmla="*/ 0 h 32"/>
                                <a:gd name="T14" fmla="*/ 1408 w 9856"/>
                                <a:gd name="T15" fmla="*/ 16 h 32"/>
                                <a:gd name="T16" fmla="*/ 1152 w 9856"/>
                                <a:gd name="T17" fmla="*/ 16 h 32"/>
                                <a:gd name="T18" fmla="*/ 1776 w 9856"/>
                                <a:gd name="T19" fmla="*/ 0 h 32"/>
                                <a:gd name="T20" fmla="*/ 1552 w 9856"/>
                                <a:gd name="T21" fmla="*/ 32 h 32"/>
                                <a:gd name="T22" fmla="*/ 1936 w 9856"/>
                                <a:gd name="T23" fmla="*/ 0 h 32"/>
                                <a:gd name="T24" fmla="*/ 2160 w 9856"/>
                                <a:gd name="T25" fmla="*/ 32 h 32"/>
                                <a:gd name="T26" fmla="*/ 1936 w 9856"/>
                                <a:gd name="T27" fmla="*/ 0 h 32"/>
                                <a:gd name="T28" fmla="*/ 2560 w 9856"/>
                                <a:gd name="T29" fmla="*/ 16 h 32"/>
                                <a:gd name="T30" fmla="*/ 2304 w 9856"/>
                                <a:gd name="T31" fmla="*/ 16 h 32"/>
                                <a:gd name="T32" fmla="*/ 2928 w 9856"/>
                                <a:gd name="T33" fmla="*/ 0 h 32"/>
                                <a:gd name="T34" fmla="*/ 2704 w 9856"/>
                                <a:gd name="T35" fmla="*/ 32 h 32"/>
                                <a:gd name="T36" fmla="*/ 3088 w 9856"/>
                                <a:gd name="T37" fmla="*/ 0 h 32"/>
                                <a:gd name="T38" fmla="*/ 3312 w 9856"/>
                                <a:gd name="T39" fmla="*/ 32 h 32"/>
                                <a:gd name="T40" fmla="*/ 3088 w 9856"/>
                                <a:gd name="T41" fmla="*/ 0 h 32"/>
                                <a:gd name="T42" fmla="*/ 3712 w 9856"/>
                                <a:gd name="T43" fmla="*/ 16 h 32"/>
                                <a:gd name="T44" fmla="*/ 3456 w 9856"/>
                                <a:gd name="T45" fmla="*/ 16 h 32"/>
                                <a:gd name="T46" fmla="*/ 4080 w 9856"/>
                                <a:gd name="T47" fmla="*/ 0 h 32"/>
                                <a:gd name="T48" fmla="*/ 3856 w 9856"/>
                                <a:gd name="T49" fmla="*/ 32 h 32"/>
                                <a:gd name="T50" fmla="*/ 4240 w 9856"/>
                                <a:gd name="T51" fmla="*/ 0 h 32"/>
                                <a:gd name="T52" fmla="*/ 4464 w 9856"/>
                                <a:gd name="T53" fmla="*/ 32 h 32"/>
                                <a:gd name="T54" fmla="*/ 4240 w 9856"/>
                                <a:gd name="T55" fmla="*/ 0 h 32"/>
                                <a:gd name="T56" fmla="*/ 4864 w 9856"/>
                                <a:gd name="T57" fmla="*/ 16 h 32"/>
                                <a:gd name="T58" fmla="*/ 4608 w 9856"/>
                                <a:gd name="T59" fmla="*/ 16 h 32"/>
                                <a:gd name="T60" fmla="*/ 5232 w 9856"/>
                                <a:gd name="T61" fmla="*/ 0 h 32"/>
                                <a:gd name="T62" fmla="*/ 5008 w 9856"/>
                                <a:gd name="T63" fmla="*/ 32 h 32"/>
                                <a:gd name="T64" fmla="*/ 5392 w 9856"/>
                                <a:gd name="T65" fmla="*/ 0 h 32"/>
                                <a:gd name="T66" fmla="*/ 5616 w 9856"/>
                                <a:gd name="T67" fmla="*/ 32 h 32"/>
                                <a:gd name="T68" fmla="*/ 5392 w 9856"/>
                                <a:gd name="T69" fmla="*/ 0 h 32"/>
                                <a:gd name="T70" fmla="*/ 6016 w 9856"/>
                                <a:gd name="T71" fmla="*/ 16 h 32"/>
                                <a:gd name="T72" fmla="*/ 5760 w 9856"/>
                                <a:gd name="T73" fmla="*/ 16 h 32"/>
                                <a:gd name="T74" fmla="*/ 6384 w 9856"/>
                                <a:gd name="T75" fmla="*/ 0 h 32"/>
                                <a:gd name="T76" fmla="*/ 6160 w 9856"/>
                                <a:gd name="T77" fmla="*/ 32 h 32"/>
                                <a:gd name="T78" fmla="*/ 6544 w 9856"/>
                                <a:gd name="T79" fmla="*/ 0 h 32"/>
                                <a:gd name="T80" fmla="*/ 6768 w 9856"/>
                                <a:gd name="T81" fmla="*/ 32 h 32"/>
                                <a:gd name="T82" fmla="*/ 6544 w 9856"/>
                                <a:gd name="T83" fmla="*/ 0 h 32"/>
                                <a:gd name="T84" fmla="*/ 7168 w 9856"/>
                                <a:gd name="T85" fmla="*/ 16 h 32"/>
                                <a:gd name="T86" fmla="*/ 6912 w 9856"/>
                                <a:gd name="T87" fmla="*/ 16 h 32"/>
                                <a:gd name="T88" fmla="*/ 7536 w 9856"/>
                                <a:gd name="T89" fmla="*/ 0 h 32"/>
                                <a:gd name="T90" fmla="*/ 7312 w 9856"/>
                                <a:gd name="T91" fmla="*/ 32 h 32"/>
                                <a:gd name="T92" fmla="*/ 7696 w 9856"/>
                                <a:gd name="T93" fmla="*/ 0 h 32"/>
                                <a:gd name="T94" fmla="*/ 7920 w 9856"/>
                                <a:gd name="T95" fmla="*/ 32 h 32"/>
                                <a:gd name="T96" fmla="*/ 7696 w 9856"/>
                                <a:gd name="T97" fmla="*/ 0 h 32"/>
                                <a:gd name="T98" fmla="*/ 8320 w 9856"/>
                                <a:gd name="T99" fmla="*/ 16 h 32"/>
                                <a:gd name="T100" fmla="*/ 8064 w 9856"/>
                                <a:gd name="T101" fmla="*/ 16 h 32"/>
                                <a:gd name="T102" fmla="*/ 8688 w 9856"/>
                                <a:gd name="T103" fmla="*/ 0 h 32"/>
                                <a:gd name="T104" fmla="*/ 8464 w 9856"/>
                                <a:gd name="T105" fmla="*/ 32 h 32"/>
                                <a:gd name="T106" fmla="*/ 8848 w 9856"/>
                                <a:gd name="T107" fmla="*/ 0 h 32"/>
                                <a:gd name="T108" fmla="*/ 9072 w 9856"/>
                                <a:gd name="T109" fmla="*/ 32 h 32"/>
                                <a:gd name="T110" fmla="*/ 8848 w 9856"/>
                                <a:gd name="T111" fmla="*/ 0 h 32"/>
                                <a:gd name="T112" fmla="*/ 9472 w 9856"/>
                                <a:gd name="T113" fmla="*/ 16 h 32"/>
                                <a:gd name="T114" fmla="*/ 9216 w 9856"/>
                                <a:gd name="T115" fmla="*/ 16 h 32"/>
                                <a:gd name="T116" fmla="*/ 9840 w 9856"/>
                                <a:gd name="T117" fmla="*/ 0 h 32"/>
                                <a:gd name="T118" fmla="*/ 9616 w 9856"/>
                                <a:gd name="T119" fmla="*/ 32 h 32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</a:cxnLst>
                              <a:rect l="0" t="0" r="r" b="b"/>
                              <a:pathLst>
                                <a:path w="9856" h="32">
                                  <a:moveTo>
                                    <a:pt x="16" y="0"/>
                                  </a:moveTo>
                                  <a:lnTo>
                                    <a:pt x="240" y="0"/>
                                  </a:lnTo>
                                  <a:cubicBezTo>
                                    <a:pt x="249" y="0"/>
                                    <a:pt x="256" y="7"/>
                                    <a:pt x="256" y="16"/>
                                  </a:cubicBezTo>
                                  <a:cubicBezTo>
                                    <a:pt x="256" y="25"/>
                                    <a:pt x="249" y="32"/>
                                    <a:pt x="240" y="32"/>
                                  </a:cubicBezTo>
                                  <a:lnTo>
                                    <a:pt x="16" y="32"/>
                                  </a:lnTo>
                                  <a:cubicBezTo>
                                    <a:pt x="7" y="32"/>
                                    <a:pt x="0" y="25"/>
                                    <a:pt x="0" y="16"/>
                                  </a:cubicBezTo>
                                  <a:cubicBezTo>
                                    <a:pt x="0" y="7"/>
                                    <a:pt x="7" y="0"/>
                                    <a:pt x="16" y="0"/>
                                  </a:cubicBezTo>
                                  <a:close/>
                                  <a:moveTo>
                                    <a:pt x="400" y="0"/>
                                  </a:moveTo>
                                  <a:lnTo>
                                    <a:pt x="624" y="0"/>
                                  </a:lnTo>
                                  <a:cubicBezTo>
                                    <a:pt x="633" y="0"/>
                                    <a:pt x="640" y="7"/>
                                    <a:pt x="640" y="16"/>
                                  </a:cubicBezTo>
                                  <a:cubicBezTo>
                                    <a:pt x="640" y="25"/>
                                    <a:pt x="633" y="32"/>
                                    <a:pt x="624" y="32"/>
                                  </a:cubicBezTo>
                                  <a:lnTo>
                                    <a:pt x="400" y="32"/>
                                  </a:lnTo>
                                  <a:cubicBezTo>
                                    <a:pt x="391" y="32"/>
                                    <a:pt x="384" y="25"/>
                                    <a:pt x="384" y="16"/>
                                  </a:cubicBezTo>
                                  <a:cubicBezTo>
                                    <a:pt x="384" y="7"/>
                                    <a:pt x="391" y="0"/>
                                    <a:pt x="400" y="0"/>
                                  </a:cubicBezTo>
                                  <a:close/>
                                  <a:moveTo>
                                    <a:pt x="784" y="0"/>
                                  </a:moveTo>
                                  <a:lnTo>
                                    <a:pt x="1008" y="0"/>
                                  </a:lnTo>
                                  <a:cubicBezTo>
                                    <a:pt x="1017" y="0"/>
                                    <a:pt x="1024" y="7"/>
                                    <a:pt x="1024" y="16"/>
                                  </a:cubicBezTo>
                                  <a:cubicBezTo>
                                    <a:pt x="1024" y="25"/>
                                    <a:pt x="1017" y="32"/>
                                    <a:pt x="1008" y="32"/>
                                  </a:cubicBezTo>
                                  <a:lnTo>
                                    <a:pt x="784" y="32"/>
                                  </a:lnTo>
                                  <a:cubicBezTo>
                                    <a:pt x="775" y="32"/>
                                    <a:pt x="768" y="25"/>
                                    <a:pt x="768" y="16"/>
                                  </a:cubicBezTo>
                                  <a:cubicBezTo>
                                    <a:pt x="768" y="7"/>
                                    <a:pt x="775" y="0"/>
                                    <a:pt x="784" y="0"/>
                                  </a:cubicBezTo>
                                  <a:close/>
                                  <a:moveTo>
                                    <a:pt x="1168" y="0"/>
                                  </a:moveTo>
                                  <a:lnTo>
                                    <a:pt x="1392" y="0"/>
                                  </a:lnTo>
                                  <a:cubicBezTo>
                                    <a:pt x="1401" y="0"/>
                                    <a:pt x="1408" y="7"/>
                                    <a:pt x="1408" y="16"/>
                                  </a:cubicBezTo>
                                  <a:cubicBezTo>
                                    <a:pt x="1408" y="25"/>
                                    <a:pt x="1401" y="32"/>
                                    <a:pt x="1392" y="32"/>
                                  </a:cubicBezTo>
                                  <a:lnTo>
                                    <a:pt x="1168" y="32"/>
                                  </a:lnTo>
                                  <a:cubicBezTo>
                                    <a:pt x="1159" y="32"/>
                                    <a:pt x="1152" y="25"/>
                                    <a:pt x="1152" y="16"/>
                                  </a:cubicBezTo>
                                  <a:cubicBezTo>
                                    <a:pt x="1152" y="7"/>
                                    <a:pt x="1159" y="0"/>
                                    <a:pt x="1168" y="0"/>
                                  </a:cubicBezTo>
                                  <a:close/>
                                  <a:moveTo>
                                    <a:pt x="1552" y="0"/>
                                  </a:moveTo>
                                  <a:lnTo>
                                    <a:pt x="1776" y="0"/>
                                  </a:lnTo>
                                  <a:cubicBezTo>
                                    <a:pt x="1785" y="0"/>
                                    <a:pt x="1792" y="7"/>
                                    <a:pt x="1792" y="16"/>
                                  </a:cubicBezTo>
                                  <a:cubicBezTo>
                                    <a:pt x="1792" y="25"/>
                                    <a:pt x="1785" y="32"/>
                                    <a:pt x="1776" y="32"/>
                                  </a:cubicBezTo>
                                  <a:lnTo>
                                    <a:pt x="1552" y="32"/>
                                  </a:lnTo>
                                  <a:cubicBezTo>
                                    <a:pt x="1543" y="32"/>
                                    <a:pt x="1536" y="25"/>
                                    <a:pt x="1536" y="16"/>
                                  </a:cubicBezTo>
                                  <a:cubicBezTo>
                                    <a:pt x="1536" y="7"/>
                                    <a:pt x="1543" y="0"/>
                                    <a:pt x="1552" y="0"/>
                                  </a:cubicBezTo>
                                  <a:close/>
                                  <a:moveTo>
                                    <a:pt x="1936" y="0"/>
                                  </a:moveTo>
                                  <a:lnTo>
                                    <a:pt x="2160" y="0"/>
                                  </a:lnTo>
                                  <a:cubicBezTo>
                                    <a:pt x="2169" y="0"/>
                                    <a:pt x="2176" y="7"/>
                                    <a:pt x="2176" y="16"/>
                                  </a:cubicBezTo>
                                  <a:cubicBezTo>
                                    <a:pt x="2176" y="25"/>
                                    <a:pt x="2169" y="32"/>
                                    <a:pt x="2160" y="32"/>
                                  </a:cubicBezTo>
                                  <a:lnTo>
                                    <a:pt x="1936" y="32"/>
                                  </a:lnTo>
                                  <a:cubicBezTo>
                                    <a:pt x="1927" y="32"/>
                                    <a:pt x="1920" y="25"/>
                                    <a:pt x="1920" y="16"/>
                                  </a:cubicBezTo>
                                  <a:cubicBezTo>
                                    <a:pt x="1920" y="7"/>
                                    <a:pt x="1927" y="0"/>
                                    <a:pt x="1936" y="0"/>
                                  </a:cubicBezTo>
                                  <a:close/>
                                  <a:moveTo>
                                    <a:pt x="2320" y="0"/>
                                  </a:moveTo>
                                  <a:lnTo>
                                    <a:pt x="2544" y="0"/>
                                  </a:lnTo>
                                  <a:cubicBezTo>
                                    <a:pt x="2553" y="0"/>
                                    <a:pt x="2560" y="7"/>
                                    <a:pt x="2560" y="16"/>
                                  </a:cubicBezTo>
                                  <a:cubicBezTo>
                                    <a:pt x="2560" y="25"/>
                                    <a:pt x="2553" y="32"/>
                                    <a:pt x="2544" y="32"/>
                                  </a:cubicBezTo>
                                  <a:lnTo>
                                    <a:pt x="2320" y="32"/>
                                  </a:lnTo>
                                  <a:cubicBezTo>
                                    <a:pt x="2311" y="32"/>
                                    <a:pt x="2304" y="25"/>
                                    <a:pt x="2304" y="16"/>
                                  </a:cubicBezTo>
                                  <a:cubicBezTo>
                                    <a:pt x="2304" y="7"/>
                                    <a:pt x="2311" y="0"/>
                                    <a:pt x="2320" y="0"/>
                                  </a:cubicBezTo>
                                  <a:close/>
                                  <a:moveTo>
                                    <a:pt x="2704" y="0"/>
                                  </a:moveTo>
                                  <a:lnTo>
                                    <a:pt x="2928" y="0"/>
                                  </a:lnTo>
                                  <a:cubicBezTo>
                                    <a:pt x="2937" y="0"/>
                                    <a:pt x="2944" y="7"/>
                                    <a:pt x="2944" y="16"/>
                                  </a:cubicBezTo>
                                  <a:cubicBezTo>
                                    <a:pt x="2944" y="25"/>
                                    <a:pt x="2937" y="32"/>
                                    <a:pt x="2928" y="32"/>
                                  </a:cubicBezTo>
                                  <a:lnTo>
                                    <a:pt x="2704" y="32"/>
                                  </a:lnTo>
                                  <a:cubicBezTo>
                                    <a:pt x="2695" y="32"/>
                                    <a:pt x="2688" y="25"/>
                                    <a:pt x="2688" y="16"/>
                                  </a:cubicBezTo>
                                  <a:cubicBezTo>
                                    <a:pt x="2688" y="7"/>
                                    <a:pt x="2695" y="0"/>
                                    <a:pt x="2704" y="0"/>
                                  </a:cubicBezTo>
                                  <a:close/>
                                  <a:moveTo>
                                    <a:pt x="3088" y="0"/>
                                  </a:moveTo>
                                  <a:lnTo>
                                    <a:pt x="3312" y="0"/>
                                  </a:lnTo>
                                  <a:cubicBezTo>
                                    <a:pt x="3321" y="0"/>
                                    <a:pt x="3328" y="7"/>
                                    <a:pt x="3328" y="16"/>
                                  </a:cubicBezTo>
                                  <a:cubicBezTo>
                                    <a:pt x="3328" y="25"/>
                                    <a:pt x="3321" y="32"/>
                                    <a:pt x="3312" y="32"/>
                                  </a:cubicBezTo>
                                  <a:lnTo>
                                    <a:pt x="3088" y="32"/>
                                  </a:lnTo>
                                  <a:cubicBezTo>
                                    <a:pt x="3079" y="32"/>
                                    <a:pt x="3072" y="25"/>
                                    <a:pt x="3072" y="16"/>
                                  </a:cubicBezTo>
                                  <a:cubicBezTo>
                                    <a:pt x="3072" y="7"/>
                                    <a:pt x="3079" y="0"/>
                                    <a:pt x="3088" y="0"/>
                                  </a:cubicBezTo>
                                  <a:close/>
                                  <a:moveTo>
                                    <a:pt x="3472" y="0"/>
                                  </a:moveTo>
                                  <a:lnTo>
                                    <a:pt x="3696" y="0"/>
                                  </a:lnTo>
                                  <a:cubicBezTo>
                                    <a:pt x="3705" y="0"/>
                                    <a:pt x="3712" y="7"/>
                                    <a:pt x="3712" y="16"/>
                                  </a:cubicBezTo>
                                  <a:cubicBezTo>
                                    <a:pt x="3712" y="25"/>
                                    <a:pt x="3705" y="32"/>
                                    <a:pt x="3696" y="32"/>
                                  </a:cubicBezTo>
                                  <a:lnTo>
                                    <a:pt x="3472" y="32"/>
                                  </a:lnTo>
                                  <a:cubicBezTo>
                                    <a:pt x="3463" y="32"/>
                                    <a:pt x="3456" y="25"/>
                                    <a:pt x="3456" y="16"/>
                                  </a:cubicBezTo>
                                  <a:cubicBezTo>
                                    <a:pt x="3456" y="7"/>
                                    <a:pt x="3463" y="0"/>
                                    <a:pt x="3472" y="0"/>
                                  </a:cubicBezTo>
                                  <a:close/>
                                  <a:moveTo>
                                    <a:pt x="3856" y="0"/>
                                  </a:moveTo>
                                  <a:lnTo>
                                    <a:pt x="4080" y="0"/>
                                  </a:lnTo>
                                  <a:cubicBezTo>
                                    <a:pt x="4089" y="0"/>
                                    <a:pt x="4096" y="7"/>
                                    <a:pt x="4096" y="16"/>
                                  </a:cubicBezTo>
                                  <a:cubicBezTo>
                                    <a:pt x="4096" y="25"/>
                                    <a:pt x="4089" y="32"/>
                                    <a:pt x="4080" y="32"/>
                                  </a:cubicBezTo>
                                  <a:lnTo>
                                    <a:pt x="3856" y="32"/>
                                  </a:lnTo>
                                  <a:cubicBezTo>
                                    <a:pt x="3847" y="32"/>
                                    <a:pt x="3840" y="25"/>
                                    <a:pt x="3840" y="16"/>
                                  </a:cubicBezTo>
                                  <a:cubicBezTo>
                                    <a:pt x="3840" y="7"/>
                                    <a:pt x="3847" y="0"/>
                                    <a:pt x="3856" y="0"/>
                                  </a:cubicBezTo>
                                  <a:close/>
                                  <a:moveTo>
                                    <a:pt x="4240" y="0"/>
                                  </a:moveTo>
                                  <a:lnTo>
                                    <a:pt x="4464" y="0"/>
                                  </a:lnTo>
                                  <a:cubicBezTo>
                                    <a:pt x="4473" y="0"/>
                                    <a:pt x="4480" y="7"/>
                                    <a:pt x="4480" y="16"/>
                                  </a:cubicBezTo>
                                  <a:cubicBezTo>
                                    <a:pt x="4480" y="25"/>
                                    <a:pt x="4473" y="32"/>
                                    <a:pt x="4464" y="32"/>
                                  </a:cubicBezTo>
                                  <a:lnTo>
                                    <a:pt x="4240" y="32"/>
                                  </a:lnTo>
                                  <a:cubicBezTo>
                                    <a:pt x="4231" y="32"/>
                                    <a:pt x="4224" y="25"/>
                                    <a:pt x="4224" y="16"/>
                                  </a:cubicBezTo>
                                  <a:cubicBezTo>
                                    <a:pt x="4224" y="7"/>
                                    <a:pt x="4231" y="0"/>
                                    <a:pt x="4240" y="0"/>
                                  </a:cubicBezTo>
                                  <a:close/>
                                  <a:moveTo>
                                    <a:pt x="4624" y="0"/>
                                  </a:moveTo>
                                  <a:lnTo>
                                    <a:pt x="4848" y="0"/>
                                  </a:lnTo>
                                  <a:cubicBezTo>
                                    <a:pt x="4857" y="0"/>
                                    <a:pt x="4864" y="7"/>
                                    <a:pt x="4864" y="16"/>
                                  </a:cubicBezTo>
                                  <a:cubicBezTo>
                                    <a:pt x="4864" y="25"/>
                                    <a:pt x="4857" y="32"/>
                                    <a:pt x="4848" y="32"/>
                                  </a:cubicBezTo>
                                  <a:lnTo>
                                    <a:pt x="4624" y="32"/>
                                  </a:lnTo>
                                  <a:cubicBezTo>
                                    <a:pt x="4615" y="32"/>
                                    <a:pt x="4608" y="25"/>
                                    <a:pt x="4608" y="16"/>
                                  </a:cubicBezTo>
                                  <a:cubicBezTo>
                                    <a:pt x="4608" y="7"/>
                                    <a:pt x="4615" y="0"/>
                                    <a:pt x="4624" y="0"/>
                                  </a:cubicBezTo>
                                  <a:close/>
                                  <a:moveTo>
                                    <a:pt x="5008" y="0"/>
                                  </a:moveTo>
                                  <a:lnTo>
                                    <a:pt x="5232" y="0"/>
                                  </a:lnTo>
                                  <a:cubicBezTo>
                                    <a:pt x="5241" y="0"/>
                                    <a:pt x="5248" y="7"/>
                                    <a:pt x="5248" y="16"/>
                                  </a:cubicBezTo>
                                  <a:cubicBezTo>
                                    <a:pt x="5248" y="25"/>
                                    <a:pt x="5241" y="32"/>
                                    <a:pt x="5232" y="32"/>
                                  </a:cubicBezTo>
                                  <a:lnTo>
                                    <a:pt x="5008" y="32"/>
                                  </a:lnTo>
                                  <a:cubicBezTo>
                                    <a:pt x="4999" y="32"/>
                                    <a:pt x="4992" y="25"/>
                                    <a:pt x="4992" y="16"/>
                                  </a:cubicBezTo>
                                  <a:cubicBezTo>
                                    <a:pt x="4992" y="7"/>
                                    <a:pt x="4999" y="0"/>
                                    <a:pt x="5008" y="0"/>
                                  </a:cubicBezTo>
                                  <a:close/>
                                  <a:moveTo>
                                    <a:pt x="5392" y="0"/>
                                  </a:moveTo>
                                  <a:lnTo>
                                    <a:pt x="5616" y="0"/>
                                  </a:lnTo>
                                  <a:cubicBezTo>
                                    <a:pt x="5625" y="0"/>
                                    <a:pt x="5632" y="7"/>
                                    <a:pt x="5632" y="16"/>
                                  </a:cubicBezTo>
                                  <a:cubicBezTo>
                                    <a:pt x="5632" y="25"/>
                                    <a:pt x="5625" y="32"/>
                                    <a:pt x="5616" y="32"/>
                                  </a:cubicBezTo>
                                  <a:lnTo>
                                    <a:pt x="5392" y="32"/>
                                  </a:lnTo>
                                  <a:cubicBezTo>
                                    <a:pt x="5383" y="32"/>
                                    <a:pt x="5376" y="25"/>
                                    <a:pt x="5376" y="16"/>
                                  </a:cubicBezTo>
                                  <a:cubicBezTo>
                                    <a:pt x="5376" y="7"/>
                                    <a:pt x="5383" y="0"/>
                                    <a:pt x="5392" y="0"/>
                                  </a:cubicBezTo>
                                  <a:close/>
                                  <a:moveTo>
                                    <a:pt x="5776" y="0"/>
                                  </a:moveTo>
                                  <a:lnTo>
                                    <a:pt x="6000" y="0"/>
                                  </a:lnTo>
                                  <a:cubicBezTo>
                                    <a:pt x="6009" y="0"/>
                                    <a:pt x="6016" y="7"/>
                                    <a:pt x="6016" y="16"/>
                                  </a:cubicBezTo>
                                  <a:cubicBezTo>
                                    <a:pt x="6016" y="25"/>
                                    <a:pt x="6009" y="32"/>
                                    <a:pt x="6000" y="32"/>
                                  </a:cubicBezTo>
                                  <a:lnTo>
                                    <a:pt x="5776" y="32"/>
                                  </a:lnTo>
                                  <a:cubicBezTo>
                                    <a:pt x="5767" y="32"/>
                                    <a:pt x="5760" y="25"/>
                                    <a:pt x="5760" y="16"/>
                                  </a:cubicBezTo>
                                  <a:cubicBezTo>
                                    <a:pt x="5760" y="7"/>
                                    <a:pt x="5767" y="0"/>
                                    <a:pt x="5776" y="0"/>
                                  </a:cubicBezTo>
                                  <a:close/>
                                  <a:moveTo>
                                    <a:pt x="6160" y="0"/>
                                  </a:moveTo>
                                  <a:lnTo>
                                    <a:pt x="6384" y="0"/>
                                  </a:lnTo>
                                  <a:cubicBezTo>
                                    <a:pt x="6393" y="0"/>
                                    <a:pt x="6400" y="7"/>
                                    <a:pt x="6400" y="16"/>
                                  </a:cubicBezTo>
                                  <a:cubicBezTo>
                                    <a:pt x="6400" y="25"/>
                                    <a:pt x="6393" y="32"/>
                                    <a:pt x="6384" y="32"/>
                                  </a:cubicBezTo>
                                  <a:lnTo>
                                    <a:pt x="6160" y="32"/>
                                  </a:lnTo>
                                  <a:cubicBezTo>
                                    <a:pt x="6151" y="32"/>
                                    <a:pt x="6144" y="25"/>
                                    <a:pt x="6144" y="16"/>
                                  </a:cubicBezTo>
                                  <a:cubicBezTo>
                                    <a:pt x="6144" y="7"/>
                                    <a:pt x="6151" y="0"/>
                                    <a:pt x="6160" y="0"/>
                                  </a:cubicBezTo>
                                  <a:close/>
                                  <a:moveTo>
                                    <a:pt x="6544" y="0"/>
                                  </a:moveTo>
                                  <a:lnTo>
                                    <a:pt x="6768" y="0"/>
                                  </a:lnTo>
                                  <a:cubicBezTo>
                                    <a:pt x="6777" y="0"/>
                                    <a:pt x="6784" y="7"/>
                                    <a:pt x="6784" y="16"/>
                                  </a:cubicBezTo>
                                  <a:cubicBezTo>
                                    <a:pt x="6784" y="25"/>
                                    <a:pt x="6777" y="32"/>
                                    <a:pt x="6768" y="32"/>
                                  </a:cubicBezTo>
                                  <a:lnTo>
                                    <a:pt x="6544" y="32"/>
                                  </a:lnTo>
                                  <a:cubicBezTo>
                                    <a:pt x="6535" y="32"/>
                                    <a:pt x="6528" y="25"/>
                                    <a:pt x="6528" y="16"/>
                                  </a:cubicBezTo>
                                  <a:cubicBezTo>
                                    <a:pt x="6528" y="7"/>
                                    <a:pt x="6535" y="0"/>
                                    <a:pt x="6544" y="0"/>
                                  </a:cubicBezTo>
                                  <a:close/>
                                  <a:moveTo>
                                    <a:pt x="6928" y="0"/>
                                  </a:moveTo>
                                  <a:lnTo>
                                    <a:pt x="7152" y="0"/>
                                  </a:lnTo>
                                  <a:cubicBezTo>
                                    <a:pt x="7161" y="0"/>
                                    <a:pt x="7168" y="7"/>
                                    <a:pt x="7168" y="16"/>
                                  </a:cubicBezTo>
                                  <a:cubicBezTo>
                                    <a:pt x="7168" y="25"/>
                                    <a:pt x="7161" y="32"/>
                                    <a:pt x="7152" y="32"/>
                                  </a:cubicBezTo>
                                  <a:lnTo>
                                    <a:pt x="6928" y="32"/>
                                  </a:lnTo>
                                  <a:cubicBezTo>
                                    <a:pt x="6919" y="32"/>
                                    <a:pt x="6912" y="25"/>
                                    <a:pt x="6912" y="16"/>
                                  </a:cubicBezTo>
                                  <a:cubicBezTo>
                                    <a:pt x="6912" y="7"/>
                                    <a:pt x="6919" y="0"/>
                                    <a:pt x="6928" y="0"/>
                                  </a:cubicBezTo>
                                  <a:close/>
                                  <a:moveTo>
                                    <a:pt x="7312" y="0"/>
                                  </a:moveTo>
                                  <a:lnTo>
                                    <a:pt x="7536" y="0"/>
                                  </a:lnTo>
                                  <a:cubicBezTo>
                                    <a:pt x="7545" y="0"/>
                                    <a:pt x="7552" y="7"/>
                                    <a:pt x="7552" y="16"/>
                                  </a:cubicBezTo>
                                  <a:cubicBezTo>
                                    <a:pt x="7552" y="25"/>
                                    <a:pt x="7545" y="32"/>
                                    <a:pt x="7536" y="32"/>
                                  </a:cubicBezTo>
                                  <a:lnTo>
                                    <a:pt x="7312" y="32"/>
                                  </a:lnTo>
                                  <a:cubicBezTo>
                                    <a:pt x="7303" y="32"/>
                                    <a:pt x="7296" y="25"/>
                                    <a:pt x="7296" y="16"/>
                                  </a:cubicBezTo>
                                  <a:cubicBezTo>
                                    <a:pt x="7296" y="7"/>
                                    <a:pt x="7303" y="0"/>
                                    <a:pt x="7312" y="0"/>
                                  </a:cubicBezTo>
                                  <a:close/>
                                  <a:moveTo>
                                    <a:pt x="7696" y="0"/>
                                  </a:moveTo>
                                  <a:lnTo>
                                    <a:pt x="7920" y="0"/>
                                  </a:lnTo>
                                  <a:cubicBezTo>
                                    <a:pt x="7929" y="0"/>
                                    <a:pt x="7936" y="7"/>
                                    <a:pt x="7936" y="16"/>
                                  </a:cubicBezTo>
                                  <a:cubicBezTo>
                                    <a:pt x="7936" y="25"/>
                                    <a:pt x="7929" y="32"/>
                                    <a:pt x="7920" y="32"/>
                                  </a:cubicBezTo>
                                  <a:lnTo>
                                    <a:pt x="7696" y="32"/>
                                  </a:lnTo>
                                  <a:cubicBezTo>
                                    <a:pt x="7687" y="32"/>
                                    <a:pt x="7680" y="25"/>
                                    <a:pt x="7680" y="16"/>
                                  </a:cubicBezTo>
                                  <a:cubicBezTo>
                                    <a:pt x="7680" y="7"/>
                                    <a:pt x="7687" y="0"/>
                                    <a:pt x="7696" y="0"/>
                                  </a:cubicBezTo>
                                  <a:close/>
                                  <a:moveTo>
                                    <a:pt x="8080" y="0"/>
                                  </a:moveTo>
                                  <a:lnTo>
                                    <a:pt x="8304" y="0"/>
                                  </a:lnTo>
                                  <a:cubicBezTo>
                                    <a:pt x="8313" y="0"/>
                                    <a:pt x="8320" y="7"/>
                                    <a:pt x="8320" y="16"/>
                                  </a:cubicBezTo>
                                  <a:cubicBezTo>
                                    <a:pt x="8320" y="25"/>
                                    <a:pt x="8313" y="32"/>
                                    <a:pt x="8304" y="32"/>
                                  </a:cubicBezTo>
                                  <a:lnTo>
                                    <a:pt x="8080" y="32"/>
                                  </a:lnTo>
                                  <a:cubicBezTo>
                                    <a:pt x="8071" y="32"/>
                                    <a:pt x="8064" y="25"/>
                                    <a:pt x="8064" y="16"/>
                                  </a:cubicBezTo>
                                  <a:cubicBezTo>
                                    <a:pt x="8064" y="7"/>
                                    <a:pt x="8071" y="0"/>
                                    <a:pt x="8080" y="0"/>
                                  </a:cubicBezTo>
                                  <a:close/>
                                  <a:moveTo>
                                    <a:pt x="8464" y="0"/>
                                  </a:moveTo>
                                  <a:lnTo>
                                    <a:pt x="8688" y="0"/>
                                  </a:lnTo>
                                  <a:cubicBezTo>
                                    <a:pt x="8697" y="0"/>
                                    <a:pt x="8704" y="7"/>
                                    <a:pt x="8704" y="16"/>
                                  </a:cubicBezTo>
                                  <a:cubicBezTo>
                                    <a:pt x="8704" y="25"/>
                                    <a:pt x="8697" y="32"/>
                                    <a:pt x="8688" y="32"/>
                                  </a:cubicBezTo>
                                  <a:lnTo>
                                    <a:pt x="8464" y="32"/>
                                  </a:lnTo>
                                  <a:cubicBezTo>
                                    <a:pt x="8455" y="32"/>
                                    <a:pt x="8448" y="25"/>
                                    <a:pt x="8448" y="16"/>
                                  </a:cubicBezTo>
                                  <a:cubicBezTo>
                                    <a:pt x="8448" y="7"/>
                                    <a:pt x="8455" y="0"/>
                                    <a:pt x="8464" y="0"/>
                                  </a:cubicBezTo>
                                  <a:close/>
                                  <a:moveTo>
                                    <a:pt x="8848" y="0"/>
                                  </a:moveTo>
                                  <a:lnTo>
                                    <a:pt x="9072" y="0"/>
                                  </a:lnTo>
                                  <a:cubicBezTo>
                                    <a:pt x="9081" y="0"/>
                                    <a:pt x="9088" y="7"/>
                                    <a:pt x="9088" y="16"/>
                                  </a:cubicBezTo>
                                  <a:cubicBezTo>
                                    <a:pt x="9088" y="25"/>
                                    <a:pt x="9081" y="32"/>
                                    <a:pt x="9072" y="32"/>
                                  </a:cubicBezTo>
                                  <a:lnTo>
                                    <a:pt x="8848" y="32"/>
                                  </a:lnTo>
                                  <a:cubicBezTo>
                                    <a:pt x="8839" y="32"/>
                                    <a:pt x="8832" y="25"/>
                                    <a:pt x="8832" y="16"/>
                                  </a:cubicBezTo>
                                  <a:cubicBezTo>
                                    <a:pt x="8832" y="7"/>
                                    <a:pt x="8839" y="0"/>
                                    <a:pt x="8848" y="0"/>
                                  </a:cubicBezTo>
                                  <a:close/>
                                  <a:moveTo>
                                    <a:pt x="9232" y="0"/>
                                  </a:moveTo>
                                  <a:lnTo>
                                    <a:pt x="9456" y="0"/>
                                  </a:lnTo>
                                  <a:cubicBezTo>
                                    <a:pt x="9465" y="0"/>
                                    <a:pt x="9472" y="7"/>
                                    <a:pt x="9472" y="16"/>
                                  </a:cubicBezTo>
                                  <a:cubicBezTo>
                                    <a:pt x="9472" y="25"/>
                                    <a:pt x="9465" y="32"/>
                                    <a:pt x="9456" y="32"/>
                                  </a:cubicBezTo>
                                  <a:lnTo>
                                    <a:pt x="9232" y="32"/>
                                  </a:lnTo>
                                  <a:cubicBezTo>
                                    <a:pt x="9223" y="32"/>
                                    <a:pt x="9216" y="25"/>
                                    <a:pt x="9216" y="16"/>
                                  </a:cubicBezTo>
                                  <a:cubicBezTo>
                                    <a:pt x="9216" y="7"/>
                                    <a:pt x="9223" y="0"/>
                                    <a:pt x="9232" y="0"/>
                                  </a:cubicBezTo>
                                  <a:close/>
                                  <a:moveTo>
                                    <a:pt x="9616" y="0"/>
                                  </a:moveTo>
                                  <a:lnTo>
                                    <a:pt x="9840" y="0"/>
                                  </a:lnTo>
                                  <a:cubicBezTo>
                                    <a:pt x="9849" y="0"/>
                                    <a:pt x="9856" y="7"/>
                                    <a:pt x="9856" y="16"/>
                                  </a:cubicBezTo>
                                  <a:cubicBezTo>
                                    <a:pt x="9856" y="25"/>
                                    <a:pt x="9849" y="32"/>
                                    <a:pt x="9840" y="32"/>
                                  </a:cubicBezTo>
                                  <a:lnTo>
                                    <a:pt x="9616" y="32"/>
                                  </a:lnTo>
                                  <a:cubicBezTo>
                                    <a:pt x="9607" y="32"/>
                                    <a:pt x="9600" y="25"/>
                                    <a:pt x="9600" y="16"/>
                                  </a:cubicBezTo>
                                  <a:cubicBezTo>
                                    <a:pt x="9600" y="7"/>
                                    <a:pt x="9607" y="0"/>
                                    <a:pt x="9616" y="0"/>
                                  </a:cubicBez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 w="0" cap="flat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0" name="Freeform 190"/>
                          <wps:cNvSpPr>
                            <a:spLocks/>
                          </wps:cNvSpPr>
                          <wps:spPr bwMode="auto">
                            <a:xfrm>
                              <a:off x="546" y="5119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0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1" name="Freeform 191"/>
                          <wps:cNvSpPr>
                            <a:spLocks/>
                          </wps:cNvSpPr>
                          <wps:spPr bwMode="auto">
                            <a:xfrm>
                              <a:off x="6019" y="5129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0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0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82" name="Rectangle 192"/>
                          <wps:cNvSpPr>
                            <a:spLocks noChangeArrowheads="1"/>
                          </wps:cNvSpPr>
                          <wps:spPr bwMode="auto">
                            <a:xfrm>
                              <a:off x="2745" y="4922"/>
                              <a:ext cx="39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D2A637D" w14:textId="274A618B" w:rsidR="0063794A" w:rsidRDefault="0063794A">
                                <w:pP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</w:pPr>
                              </w:p>
                              <w:p w14:paraId="2A09A373" w14:textId="77777777" w:rsidR="00F87339" w:rsidRDefault="00F87339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3" name="Rectangle 193"/>
                          <wps:cNvSpPr>
                            <a:spLocks noChangeArrowheads="1"/>
                          </wps:cNvSpPr>
                          <wps:spPr bwMode="auto">
                            <a:xfrm>
                              <a:off x="3569" y="4348"/>
                              <a:ext cx="46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F69C380" w14:textId="5EB12EE3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.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4" name="Rectangle 194"/>
                          <wps:cNvSpPr>
                            <a:spLocks noChangeArrowheads="1"/>
                          </wps:cNvSpPr>
                          <wps:spPr bwMode="auto">
                            <a:xfrm>
                              <a:off x="2920" y="4922"/>
                              <a:ext cx="832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B45DAF2" w14:textId="7D35281A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UL/DL Data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86" name="Freeform 196"/>
                          <wps:cNvSpPr>
                            <a:spLocks noEditPoints="1"/>
                          </wps:cNvSpPr>
                          <wps:spPr bwMode="auto">
                            <a:xfrm>
                              <a:off x="199" y="4387"/>
                              <a:ext cx="9096" cy="394"/>
                            </a:xfrm>
                            <a:custGeom>
                              <a:avLst/>
                              <a:gdLst>
                                <a:gd name="T0" fmla="*/ 13 w 9096"/>
                                <a:gd name="T1" fmla="*/ 162 h 394"/>
                                <a:gd name="T2" fmla="*/ 195 w 9096"/>
                                <a:gd name="T3" fmla="*/ 381 h 394"/>
                                <a:gd name="T4" fmla="*/ 507 w 9096"/>
                                <a:gd name="T5" fmla="*/ 381 h 394"/>
                                <a:gd name="T6" fmla="*/ 818 w 9096"/>
                                <a:gd name="T7" fmla="*/ 381 h 394"/>
                                <a:gd name="T8" fmla="*/ 1129 w 9096"/>
                                <a:gd name="T9" fmla="*/ 381 h 394"/>
                                <a:gd name="T10" fmla="*/ 1441 w 9096"/>
                                <a:gd name="T11" fmla="*/ 381 h 394"/>
                                <a:gd name="T12" fmla="*/ 1752 w 9096"/>
                                <a:gd name="T13" fmla="*/ 381 h 394"/>
                                <a:gd name="T14" fmla="*/ 2063 w 9096"/>
                                <a:gd name="T15" fmla="*/ 381 h 394"/>
                                <a:gd name="T16" fmla="*/ 2375 w 9096"/>
                                <a:gd name="T17" fmla="*/ 381 h 394"/>
                                <a:gd name="T18" fmla="*/ 2686 w 9096"/>
                                <a:gd name="T19" fmla="*/ 381 h 394"/>
                                <a:gd name="T20" fmla="*/ 2997 w 9096"/>
                                <a:gd name="T21" fmla="*/ 381 h 394"/>
                                <a:gd name="T22" fmla="*/ 3309 w 9096"/>
                                <a:gd name="T23" fmla="*/ 381 h 394"/>
                                <a:gd name="T24" fmla="*/ 3620 w 9096"/>
                                <a:gd name="T25" fmla="*/ 381 h 394"/>
                                <a:gd name="T26" fmla="*/ 3931 w 9096"/>
                                <a:gd name="T27" fmla="*/ 381 h 394"/>
                                <a:gd name="T28" fmla="*/ 4242 w 9096"/>
                                <a:gd name="T29" fmla="*/ 381 h 394"/>
                                <a:gd name="T30" fmla="*/ 4554 w 9096"/>
                                <a:gd name="T31" fmla="*/ 381 h 394"/>
                                <a:gd name="T32" fmla="*/ 4865 w 9096"/>
                                <a:gd name="T33" fmla="*/ 381 h 394"/>
                                <a:gd name="T34" fmla="*/ 5176 w 9096"/>
                                <a:gd name="T35" fmla="*/ 381 h 394"/>
                                <a:gd name="T36" fmla="*/ 5488 w 9096"/>
                                <a:gd name="T37" fmla="*/ 381 h 394"/>
                                <a:gd name="T38" fmla="*/ 5799 w 9096"/>
                                <a:gd name="T39" fmla="*/ 381 h 394"/>
                                <a:gd name="T40" fmla="*/ 6110 w 9096"/>
                                <a:gd name="T41" fmla="*/ 381 h 394"/>
                                <a:gd name="T42" fmla="*/ 6422 w 9096"/>
                                <a:gd name="T43" fmla="*/ 381 h 394"/>
                                <a:gd name="T44" fmla="*/ 6733 w 9096"/>
                                <a:gd name="T45" fmla="*/ 381 h 394"/>
                                <a:gd name="T46" fmla="*/ 7044 w 9096"/>
                                <a:gd name="T47" fmla="*/ 381 h 394"/>
                                <a:gd name="T48" fmla="*/ 7356 w 9096"/>
                                <a:gd name="T49" fmla="*/ 381 h 394"/>
                                <a:gd name="T50" fmla="*/ 7667 w 9096"/>
                                <a:gd name="T51" fmla="*/ 381 h 394"/>
                                <a:gd name="T52" fmla="*/ 7978 w 9096"/>
                                <a:gd name="T53" fmla="*/ 381 h 394"/>
                                <a:gd name="T54" fmla="*/ 8290 w 9096"/>
                                <a:gd name="T55" fmla="*/ 381 h 394"/>
                                <a:gd name="T56" fmla="*/ 8601 w 9096"/>
                                <a:gd name="T57" fmla="*/ 381 h 394"/>
                                <a:gd name="T58" fmla="*/ 8912 w 9096"/>
                                <a:gd name="T59" fmla="*/ 381 h 394"/>
                                <a:gd name="T60" fmla="*/ 9083 w 9096"/>
                                <a:gd name="T61" fmla="*/ 254 h 394"/>
                                <a:gd name="T62" fmla="*/ 9083 w 9096"/>
                                <a:gd name="T63" fmla="*/ 6 h 394"/>
                                <a:gd name="T64" fmla="*/ 8974 w 9096"/>
                                <a:gd name="T65" fmla="*/ 0 h 394"/>
                                <a:gd name="T66" fmla="*/ 8663 w 9096"/>
                                <a:gd name="T67" fmla="*/ 0 h 394"/>
                                <a:gd name="T68" fmla="*/ 8352 w 9096"/>
                                <a:gd name="T69" fmla="*/ 0 h 394"/>
                                <a:gd name="T70" fmla="*/ 8040 w 9096"/>
                                <a:gd name="T71" fmla="*/ 0 h 394"/>
                                <a:gd name="T72" fmla="*/ 7729 w 9096"/>
                                <a:gd name="T73" fmla="*/ 0 h 394"/>
                                <a:gd name="T74" fmla="*/ 7418 w 9096"/>
                                <a:gd name="T75" fmla="*/ 0 h 394"/>
                                <a:gd name="T76" fmla="*/ 7106 w 9096"/>
                                <a:gd name="T77" fmla="*/ 0 h 394"/>
                                <a:gd name="T78" fmla="*/ 6795 w 9096"/>
                                <a:gd name="T79" fmla="*/ 0 h 394"/>
                                <a:gd name="T80" fmla="*/ 6484 w 9096"/>
                                <a:gd name="T81" fmla="*/ 0 h 394"/>
                                <a:gd name="T82" fmla="*/ 6172 w 9096"/>
                                <a:gd name="T83" fmla="*/ 0 h 394"/>
                                <a:gd name="T84" fmla="*/ 5861 w 9096"/>
                                <a:gd name="T85" fmla="*/ 0 h 394"/>
                                <a:gd name="T86" fmla="*/ 5550 w 9096"/>
                                <a:gd name="T87" fmla="*/ 0 h 394"/>
                                <a:gd name="T88" fmla="*/ 5239 w 9096"/>
                                <a:gd name="T89" fmla="*/ 0 h 394"/>
                                <a:gd name="T90" fmla="*/ 4927 w 9096"/>
                                <a:gd name="T91" fmla="*/ 0 h 394"/>
                                <a:gd name="T92" fmla="*/ 4616 w 9096"/>
                                <a:gd name="T93" fmla="*/ 0 h 394"/>
                                <a:gd name="T94" fmla="*/ 4305 w 9096"/>
                                <a:gd name="T95" fmla="*/ 0 h 394"/>
                                <a:gd name="T96" fmla="*/ 3993 w 9096"/>
                                <a:gd name="T97" fmla="*/ 0 h 394"/>
                                <a:gd name="T98" fmla="*/ 3682 w 9096"/>
                                <a:gd name="T99" fmla="*/ 0 h 394"/>
                                <a:gd name="T100" fmla="*/ 3371 w 9096"/>
                                <a:gd name="T101" fmla="*/ 0 h 394"/>
                                <a:gd name="T102" fmla="*/ 3059 w 9096"/>
                                <a:gd name="T103" fmla="*/ 0 h 394"/>
                                <a:gd name="T104" fmla="*/ 2748 w 9096"/>
                                <a:gd name="T105" fmla="*/ 0 h 394"/>
                                <a:gd name="T106" fmla="*/ 2437 w 9096"/>
                                <a:gd name="T107" fmla="*/ 0 h 394"/>
                                <a:gd name="T108" fmla="*/ 2125 w 9096"/>
                                <a:gd name="T109" fmla="*/ 0 h 394"/>
                                <a:gd name="T110" fmla="*/ 1814 w 9096"/>
                                <a:gd name="T111" fmla="*/ 0 h 394"/>
                                <a:gd name="T112" fmla="*/ 1503 w 9096"/>
                                <a:gd name="T113" fmla="*/ 0 h 394"/>
                                <a:gd name="T114" fmla="*/ 1192 w 9096"/>
                                <a:gd name="T115" fmla="*/ 0 h 394"/>
                                <a:gd name="T116" fmla="*/ 880 w 9096"/>
                                <a:gd name="T117" fmla="*/ 0 h 394"/>
                                <a:gd name="T118" fmla="*/ 569 w 9096"/>
                                <a:gd name="T119" fmla="*/ 0 h 394"/>
                                <a:gd name="T120" fmla="*/ 258 w 9096"/>
                                <a:gd name="T121" fmla="*/ 0 h 394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  <a:cxn ang="0">
                                  <a:pos x="T8" y="T9"/>
                                </a:cxn>
                                <a:cxn ang="0">
                                  <a:pos x="T10" y="T11"/>
                                </a:cxn>
                                <a:cxn ang="0">
                                  <a:pos x="T12" y="T13"/>
                                </a:cxn>
                                <a:cxn ang="0">
                                  <a:pos x="T14" y="T15"/>
                                </a:cxn>
                                <a:cxn ang="0">
                                  <a:pos x="T16" y="T17"/>
                                </a:cxn>
                                <a:cxn ang="0">
                                  <a:pos x="T18" y="T19"/>
                                </a:cxn>
                                <a:cxn ang="0">
                                  <a:pos x="T20" y="T21"/>
                                </a:cxn>
                                <a:cxn ang="0">
                                  <a:pos x="T22" y="T23"/>
                                </a:cxn>
                                <a:cxn ang="0">
                                  <a:pos x="T24" y="T25"/>
                                </a:cxn>
                                <a:cxn ang="0">
                                  <a:pos x="T26" y="T27"/>
                                </a:cxn>
                                <a:cxn ang="0">
                                  <a:pos x="T28" y="T29"/>
                                </a:cxn>
                                <a:cxn ang="0">
                                  <a:pos x="T30" y="T31"/>
                                </a:cxn>
                                <a:cxn ang="0">
                                  <a:pos x="T32" y="T33"/>
                                </a:cxn>
                                <a:cxn ang="0">
                                  <a:pos x="T34" y="T35"/>
                                </a:cxn>
                                <a:cxn ang="0">
                                  <a:pos x="T36" y="T37"/>
                                </a:cxn>
                                <a:cxn ang="0">
                                  <a:pos x="T38" y="T39"/>
                                </a:cxn>
                                <a:cxn ang="0">
                                  <a:pos x="T40" y="T41"/>
                                </a:cxn>
                                <a:cxn ang="0">
                                  <a:pos x="T42" y="T43"/>
                                </a:cxn>
                                <a:cxn ang="0">
                                  <a:pos x="T44" y="T45"/>
                                </a:cxn>
                                <a:cxn ang="0">
                                  <a:pos x="T46" y="T47"/>
                                </a:cxn>
                                <a:cxn ang="0">
                                  <a:pos x="T48" y="T49"/>
                                </a:cxn>
                                <a:cxn ang="0">
                                  <a:pos x="T50" y="T51"/>
                                </a:cxn>
                                <a:cxn ang="0">
                                  <a:pos x="T52" y="T53"/>
                                </a:cxn>
                                <a:cxn ang="0">
                                  <a:pos x="T54" y="T55"/>
                                </a:cxn>
                                <a:cxn ang="0">
                                  <a:pos x="T56" y="T57"/>
                                </a:cxn>
                                <a:cxn ang="0">
                                  <a:pos x="T58" y="T59"/>
                                </a:cxn>
                                <a:cxn ang="0">
                                  <a:pos x="T60" y="T61"/>
                                </a:cxn>
                                <a:cxn ang="0">
                                  <a:pos x="T62" y="T63"/>
                                </a:cxn>
                                <a:cxn ang="0">
                                  <a:pos x="T64" y="T65"/>
                                </a:cxn>
                                <a:cxn ang="0">
                                  <a:pos x="T66" y="T67"/>
                                </a:cxn>
                                <a:cxn ang="0">
                                  <a:pos x="T68" y="T69"/>
                                </a:cxn>
                                <a:cxn ang="0">
                                  <a:pos x="T70" y="T71"/>
                                </a:cxn>
                                <a:cxn ang="0">
                                  <a:pos x="T72" y="T73"/>
                                </a:cxn>
                                <a:cxn ang="0">
                                  <a:pos x="T74" y="T75"/>
                                </a:cxn>
                                <a:cxn ang="0">
                                  <a:pos x="T76" y="T77"/>
                                </a:cxn>
                                <a:cxn ang="0">
                                  <a:pos x="T78" y="T79"/>
                                </a:cxn>
                                <a:cxn ang="0">
                                  <a:pos x="T80" y="T81"/>
                                </a:cxn>
                                <a:cxn ang="0">
                                  <a:pos x="T82" y="T83"/>
                                </a:cxn>
                                <a:cxn ang="0">
                                  <a:pos x="T84" y="T85"/>
                                </a:cxn>
                                <a:cxn ang="0">
                                  <a:pos x="T86" y="T87"/>
                                </a:cxn>
                                <a:cxn ang="0">
                                  <a:pos x="T88" y="T89"/>
                                </a:cxn>
                                <a:cxn ang="0">
                                  <a:pos x="T90" y="T91"/>
                                </a:cxn>
                                <a:cxn ang="0">
                                  <a:pos x="T92" y="T93"/>
                                </a:cxn>
                                <a:cxn ang="0">
                                  <a:pos x="T94" y="T95"/>
                                </a:cxn>
                                <a:cxn ang="0">
                                  <a:pos x="T96" y="T97"/>
                                </a:cxn>
                                <a:cxn ang="0">
                                  <a:pos x="T98" y="T99"/>
                                </a:cxn>
                                <a:cxn ang="0">
                                  <a:pos x="T100" y="T101"/>
                                </a:cxn>
                                <a:cxn ang="0">
                                  <a:pos x="T102" y="T103"/>
                                </a:cxn>
                                <a:cxn ang="0">
                                  <a:pos x="T104" y="T105"/>
                                </a:cxn>
                                <a:cxn ang="0">
                                  <a:pos x="T106" y="T107"/>
                                </a:cxn>
                                <a:cxn ang="0">
                                  <a:pos x="T108" y="T109"/>
                                </a:cxn>
                                <a:cxn ang="0">
                                  <a:pos x="T110" y="T111"/>
                                </a:cxn>
                                <a:cxn ang="0">
                                  <a:pos x="T112" y="T113"/>
                                </a:cxn>
                                <a:cxn ang="0">
                                  <a:pos x="T114" y="T115"/>
                                </a:cxn>
                                <a:cxn ang="0">
                                  <a:pos x="T116" y="T117"/>
                                </a:cxn>
                                <a:cxn ang="0">
                                  <a:pos x="T118" y="T119"/>
                                </a:cxn>
                                <a:cxn ang="0">
                                  <a:pos x="T120" y="T121"/>
                                </a:cxn>
                              </a:cxnLst>
                              <a:rect l="0" t="0" r="r" b="b"/>
                              <a:pathLst>
                                <a:path w="9096" h="394">
                                  <a:moveTo>
                                    <a:pt x="13" y="6"/>
                                  </a:moveTo>
                                  <a:lnTo>
                                    <a:pt x="13" y="110"/>
                                  </a:lnTo>
                                  <a:lnTo>
                                    <a:pt x="0" y="110"/>
                                  </a:lnTo>
                                  <a:lnTo>
                                    <a:pt x="0" y="6"/>
                                  </a:lnTo>
                                  <a:lnTo>
                                    <a:pt x="13" y="6"/>
                                  </a:lnTo>
                                  <a:close/>
                                  <a:moveTo>
                                    <a:pt x="13" y="162"/>
                                  </a:moveTo>
                                  <a:lnTo>
                                    <a:pt x="13" y="265"/>
                                  </a:lnTo>
                                  <a:lnTo>
                                    <a:pt x="0" y="265"/>
                                  </a:lnTo>
                                  <a:lnTo>
                                    <a:pt x="0" y="162"/>
                                  </a:lnTo>
                                  <a:lnTo>
                                    <a:pt x="13" y="162"/>
                                  </a:lnTo>
                                  <a:close/>
                                  <a:moveTo>
                                    <a:pt x="13" y="317"/>
                                  </a:moveTo>
                                  <a:lnTo>
                                    <a:pt x="13" y="388"/>
                                  </a:lnTo>
                                  <a:lnTo>
                                    <a:pt x="7" y="381"/>
                                  </a:lnTo>
                                  <a:lnTo>
                                    <a:pt x="40" y="381"/>
                                  </a:lnTo>
                                  <a:lnTo>
                                    <a:pt x="40" y="394"/>
                                  </a:lnTo>
                                  <a:lnTo>
                                    <a:pt x="0" y="394"/>
                                  </a:lnTo>
                                  <a:lnTo>
                                    <a:pt x="0" y="317"/>
                                  </a:lnTo>
                                  <a:lnTo>
                                    <a:pt x="13" y="317"/>
                                  </a:lnTo>
                                  <a:close/>
                                  <a:moveTo>
                                    <a:pt x="92" y="381"/>
                                  </a:moveTo>
                                  <a:lnTo>
                                    <a:pt x="195" y="381"/>
                                  </a:lnTo>
                                  <a:lnTo>
                                    <a:pt x="195" y="394"/>
                                  </a:lnTo>
                                  <a:lnTo>
                                    <a:pt x="92" y="394"/>
                                  </a:lnTo>
                                  <a:lnTo>
                                    <a:pt x="92" y="381"/>
                                  </a:lnTo>
                                  <a:close/>
                                  <a:moveTo>
                                    <a:pt x="247" y="381"/>
                                  </a:moveTo>
                                  <a:lnTo>
                                    <a:pt x="351" y="381"/>
                                  </a:lnTo>
                                  <a:lnTo>
                                    <a:pt x="351" y="394"/>
                                  </a:lnTo>
                                  <a:lnTo>
                                    <a:pt x="247" y="394"/>
                                  </a:lnTo>
                                  <a:lnTo>
                                    <a:pt x="247" y="381"/>
                                  </a:lnTo>
                                  <a:close/>
                                  <a:moveTo>
                                    <a:pt x="403" y="381"/>
                                  </a:moveTo>
                                  <a:lnTo>
                                    <a:pt x="507" y="381"/>
                                  </a:lnTo>
                                  <a:lnTo>
                                    <a:pt x="507" y="394"/>
                                  </a:lnTo>
                                  <a:lnTo>
                                    <a:pt x="403" y="394"/>
                                  </a:lnTo>
                                  <a:lnTo>
                                    <a:pt x="403" y="381"/>
                                  </a:lnTo>
                                  <a:close/>
                                  <a:moveTo>
                                    <a:pt x="559" y="381"/>
                                  </a:moveTo>
                                  <a:lnTo>
                                    <a:pt x="662" y="381"/>
                                  </a:lnTo>
                                  <a:lnTo>
                                    <a:pt x="662" y="394"/>
                                  </a:lnTo>
                                  <a:lnTo>
                                    <a:pt x="559" y="394"/>
                                  </a:lnTo>
                                  <a:lnTo>
                                    <a:pt x="559" y="381"/>
                                  </a:lnTo>
                                  <a:close/>
                                  <a:moveTo>
                                    <a:pt x="714" y="381"/>
                                  </a:moveTo>
                                  <a:lnTo>
                                    <a:pt x="818" y="381"/>
                                  </a:lnTo>
                                  <a:lnTo>
                                    <a:pt x="818" y="394"/>
                                  </a:lnTo>
                                  <a:lnTo>
                                    <a:pt x="714" y="394"/>
                                  </a:lnTo>
                                  <a:lnTo>
                                    <a:pt x="714" y="381"/>
                                  </a:lnTo>
                                  <a:close/>
                                  <a:moveTo>
                                    <a:pt x="870" y="381"/>
                                  </a:moveTo>
                                  <a:lnTo>
                                    <a:pt x="974" y="381"/>
                                  </a:lnTo>
                                  <a:lnTo>
                                    <a:pt x="974" y="394"/>
                                  </a:lnTo>
                                  <a:lnTo>
                                    <a:pt x="870" y="394"/>
                                  </a:lnTo>
                                  <a:lnTo>
                                    <a:pt x="870" y="381"/>
                                  </a:lnTo>
                                  <a:close/>
                                  <a:moveTo>
                                    <a:pt x="1026" y="381"/>
                                  </a:moveTo>
                                  <a:lnTo>
                                    <a:pt x="1129" y="381"/>
                                  </a:lnTo>
                                  <a:lnTo>
                                    <a:pt x="1129" y="394"/>
                                  </a:lnTo>
                                  <a:lnTo>
                                    <a:pt x="1026" y="394"/>
                                  </a:lnTo>
                                  <a:lnTo>
                                    <a:pt x="1026" y="381"/>
                                  </a:lnTo>
                                  <a:close/>
                                  <a:moveTo>
                                    <a:pt x="1181" y="381"/>
                                  </a:moveTo>
                                  <a:lnTo>
                                    <a:pt x="1285" y="381"/>
                                  </a:lnTo>
                                  <a:lnTo>
                                    <a:pt x="1285" y="394"/>
                                  </a:lnTo>
                                  <a:lnTo>
                                    <a:pt x="1181" y="394"/>
                                  </a:lnTo>
                                  <a:lnTo>
                                    <a:pt x="1181" y="381"/>
                                  </a:lnTo>
                                  <a:close/>
                                  <a:moveTo>
                                    <a:pt x="1337" y="381"/>
                                  </a:moveTo>
                                  <a:lnTo>
                                    <a:pt x="1441" y="381"/>
                                  </a:lnTo>
                                  <a:lnTo>
                                    <a:pt x="1441" y="394"/>
                                  </a:lnTo>
                                  <a:lnTo>
                                    <a:pt x="1337" y="394"/>
                                  </a:lnTo>
                                  <a:lnTo>
                                    <a:pt x="1337" y="381"/>
                                  </a:lnTo>
                                  <a:close/>
                                  <a:moveTo>
                                    <a:pt x="1493" y="381"/>
                                  </a:moveTo>
                                  <a:lnTo>
                                    <a:pt x="1596" y="381"/>
                                  </a:lnTo>
                                  <a:lnTo>
                                    <a:pt x="1596" y="394"/>
                                  </a:lnTo>
                                  <a:lnTo>
                                    <a:pt x="1493" y="394"/>
                                  </a:lnTo>
                                  <a:lnTo>
                                    <a:pt x="1493" y="381"/>
                                  </a:lnTo>
                                  <a:close/>
                                  <a:moveTo>
                                    <a:pt x="1648" y="381"/>
                                  </a:moveTo>
                                  <a:lnTo>
                                    <a:pt x="1752" y="381"/>
                                  </a:lnTo>
                                  <a:lnTo>
                                    <a:pt x="1752" y="394"/>
                                  </a:lnTo>
                                  <a:lnTo>
                                    <a:pt x="1648" y="394"/>
                                  </a:lnTo>
                                  <a:lnTo>
                                    <a:pt x="1648" y="381"/>
                                  </a:lnTo>
                                  <a:close/>
                                  <a:moveTo>
                                    <a:pt x="1804" y="381"/>
                                  </a:moveTo>
                                  <a:lnTo>
                                    <a:pt x="1908" y="381"/>
                                  </a:lnTo>
                                  <a:lnTo>
                                    <a:pt x="1908" y="394"/>
                                  </a:lnTo>
                                  <a:lnTo>
                                    <a:pt x="1804" y="394"/>
                                  </a:lnTo>
                                  <a:lnTo>
                                    <a:pt x="1804" y="381"/>
                                  </a:lnTo>
                                  <a:close/>
                                  <a:moveTo>
                                    <a:pt x="1960" y="381"/>
                                  </a:moveTo>
                                  <a:lnTo>
                                    <a:pt x="2063" y="381"/>
                                  </a:lnTo>
                                  <a:lnTo>
                                    <a:pt x="2063" y="394"/>
                                  </a:lnTo>
                                  <a:lnTo>
                                    <a:pt x="1960" y="394"/>
                                  </a:lnTo>
                                  <a:lnTo>
                                    <a:pt x="1960" y="381"/>
                                  </a:lnTo>
                                  <a:close/>
                                  <a:moveTo>
                                    <a:pt x="2115" y="381"/>
                                  </a:moveTo>
                                  <a:lnTo>
                                    <a:pt x="2219" y="381"/>
                                  </a:lnTo>
                                  <a:lnTo>
                                    <a:pt x="2219" y="394"/>
                                  </a:lnTo>
                                  <a:lnTo>
                                    <a:pt x="2115" y="394"/>
                                  </a:lnTo>
                                  <a:lnTo>
                                    <a:pt x="2115" y="381"/>
                                  </a:lnTo>
                                  <a:close/>
                                  <a:moveTo>
                                    <a:pt x="2271" y="381"/>
                                  </a:moveTo>
                                  <a:lnTo>
                                    <a:pt x="2375" y="381"/>
                                  </a:lnTo>
                                  <a:lnTo>
                                    <a:pt x="2375" y="394"/>
                                  </a:lnTo>
                                  <a:lnTo>
                                    <a:pt x="2271" y="394"/>
                                  </a:lnTo>
                                  <a:lnTo>
                                    <a:pt x="2271" y="381"/>
                                  </a:lnTo>
                                  <a:close/>
                                  <a:moveTo>
                                    <a:pt x="2427" y="381"/>
                                  </a:moveTo>
                                  <a:lnTo>
                                    <a:pt x="2530" y="381"/>
                                  </a:lnTo>
                                  <a:lnTo>
                                    <a:pt x="2530" y="394"/>
                                  </a:lnTo>
                                  <a:lnTo>
                                    <a:pt x="2427" y="394"/>
                                  </a:lnTo>
                                  <a:lnTo>
                                    <a:pt x="2427" y="381"/>
                                  </a:lnTo>
                                  <a:close/>
                                  <a:moveTo>
                                    <a:pt x="2582" y="381"/>
                                  </a:moveTo>
                                  <a:lnTo>
                                    <a:pt x="2686" y="381"/>
                                  </a:lnTo>
                                  <a:lnTo>
                                    <a:pt x="2686" y="394"/>
                                  </a:lnTo>
                                  <a:lnTo>
                                    <a:pt x="2582" y="394"/>
                                  </a:lnTo>
                                  <a:lnTo>
                                    <a:pt x="2582" y="381"/>
                                  </a:lnTo>
                                  <a:close/>
                                  <a:moveTo>
                                    <a:pt x="2738" y="381"/>
                                  </a:moveTo>
                                  <a:lnTo>
                                    <a:pt x="2842" y="381"/>
                                  </a:lnTo>
                                  <a:lnTo>
                                    <a:pt x="2842" y="394"/>
                                  </a:lnTo>
                                  <a:lnTo>
                                    <a:pt x="2738" y="394"/>
                                  </a:lnTo>
                                  <a:lnTo>
                                    <a:pt x="2738" y="381"/>
                                  </a:lnTo>
                                  <a:close/>
                                  <a:moveTo>
                                    <a:pt x="2893" y="381"/>
                                  </a:moveTo>
                                  <a:lnTo>
                                    <a:pt x="2997" y="381"/>
                                  </a:lnTo>
                                  <a:lnTo>
                                    <a:pt x="2997" y="394"/>
                                  </a:lnTo>
                                  <a:lnTo>
                                    <a:pt x="2893" y="394"/>
                                  </a:lnTo>
                                  <a:lnTo>
                                    <a:pt x="2893" y="381"/>
                                  </a:lnTo>
                                  <a:close/>
                                  <a:moveTo>
                                    <a:pt x="3049" y="381"/>
                                  </a:moveTo>
                                  <a:lnTo>
                                    <a:pt x="3153" y="381"/>
                                  </a:lnTo>
                                  <a:lnTo>
                                    <a:pt x="3153" y="394"/>
                                  </a:lnTo>
                                  <a:lnTo>
                                    <a:pt x="3049" y="394"/>
                                  </a:lnTo>
                                  <a:lnTo>
                                    <a:pt x="3049" y="381"/>
                                  </a:lnTo>
                                  <a:close/>
                                  <a:moveTo>
                                    <a:pt x="3205" y="381"/>
                                  </a:moveTo>
                                  <a:lnTo>
                                    <a:pt x="3309" y="381"/>
                                  </a:lnTo>
                                  <a:lnTo>
                                    <a:pt x="3309" y="394"/>
                                  </a:lnTo>
                                  <a:lnTo>
                                    <a:pt x="3205" y="394"/>
                                  </a:lnTo>
                                  <a:lnTo>
                                    <a:pt x="3205" y="381"/>
                                  </a:lnTo>
                                  <a:close/>
                                  <a:moveTo>
                                    <a:pt x="3360" y="381"/>
                                  </a:moveTo>
                                  <a:lnTo>
                                    <a:pt x="3464" y="381"/>
                                  </a:lnTo>
                                  <a:lnTo>
                                    <a:pt x="3464" y="394"/>
                                  </a:lnTo>
                                  <a:lnTo>
                                    <a:pt x="3360" y="394"/>
                                  </a:lnTo>
                                  <a:lnTo>
                                    <a:pt x="3360" y="381"/>
                                  </a:lnTo>
                                  <a:close/>
                                  <a:moveTo>
                                    <a:pt x="3516" y="381"/>
                                  </a:moveTo>
                                  <a:lnTo>
                                    <a:pt x="3620" y="381"/>
                                  </a:lnTo>
                                  <a:lnTo>
                                    <a:pt x="3620" y="394"/>
                                  </a:lnTo>
                                  <a:lnTo>
                                    <a:pt x="3516" y="394"/>
                                  </a:lnTo>
                                  <a:lnTo>
                                    <a:pt x="3516" y="381"/>
                                  </a:lnTo>
                                  <a:close/>
                                  <a:moveTo>
                                    <a:pt x="3672" y="381"/>
                                  </a:moveTo>
                                  <a:lnTo>
                                    <a:pt x="3776" y="381"/>
                                  </a:lnTo>
                                  <a:lnTo>
                                    <a:pt x="3776" y="394"/>
                                  </a:lnTo>
                                  <a:lnTo>
                                    <a:pt x="3672" y="394"/>
                                  </a:lnTo>
                                  <a:lnTo>
                                    <a:pt x="3672" y="381"/>
                                  </a:lnTo>
                                  <a:close/>
                                  <a:moveTo>
                                    <a:pt x="3827" y="381"/>
                                  </a:moveTo>
                                  <a:lnTo>
                                    <a:pt x="3931" y="381"/>
                                  </a:lnTo>
                                  <a:lnTo>
                                    <a:pt x="3931" y="394"/>
                                  </a:lnTo>
                                  <a:lnTo>
                                    <a:pt x="3827" y="394"/>
                                  </a:lnTo>
                                  <a:lnTo>
                                    <a:pt x="3827" y="381"/>
                                  </a:lnTo>
                                  <a:close/>
                                  <a:moveTo>
                                    <a:pt x="3983" y="381"/>
                                  </a:moveTo>
                                  <a:lnTo>
                                    <a:pt x="4087" y="381"/>
                                  </a:lnTo>
                                  <a:lnTo>
                                    <a:pt x="4087" y="394"/>
                                  </a:lnTo>
                                  <a:lnTo>
                                    <a:pt x="3983" y="394"/>
                                  </a:lnTo>
                                  <a:lnTo>
                                    <a:pt x="3983" y="381"/>
                                  </a:lnTo>
                                  <a:close/>
                                  <a:moveTo>
                                    <a:pt x="4139" y="381"/>
                                  </a:moveTo>
                                  <a:lnTo>
                                    <a:pt x="4242" y="381"/>
                                  </a:lnTo>
                                  <a:lnTo>
                                    <a:pt x="4242" y="394"/>
                                  </a:lnTo>
                                  <a:lnTo>
                                    <a:pt x="4139" y="394"/>
                                  </a:lnTo>
                                  <a:lnTo>
                                    <a:pt x="4139" y="381"/>
                                  </a:lnTo>
                                  <a:close/>
                                  <a:moveTo>
                                    <a:pt x="4294" y="381"/>
                                  </a:moveTo>
                                  <a:lnTo>
                                    <a:pt x="4398" y="381"/>
                                  </a:lnTo>
                                  <a:lnTo>
                                    <a:pt x="4398" y="394"/>
                                  </a:lnTo>
                                  <a:lnTo>
                                    <a:pt x="4294" y="394"/>
                                  </a:lnTo>
                                  <a:lnTo>
                                    <a:pt x="4294" y="381"/>
                                  </a:lnTo>
                                  <a:close/>
                                  <a:moveTo>
                                    <a:pt x="4450" y="381"/>
                                  </a:moveTo>
                                  <a:lnTo>
                                    <a:pt x="4554" y="381"/>
                                  </a:lnTo>
                                  <a:lnTo>
                                    <a:pt x="4554" y="394"/>
                                  </a:lnTo>
                                  <a:lnTo>
                                    <a:pt x="4450" y="394"/>
                                  </a:lnTo>
                                  <a:lnTo>
                                    <a:pt x="4450" y="381"/>
                                  </a:lnTo>
                                  <a:close/>
                                  <a:moveTo>
                                    <a:pt x="4606" y="381"/>
                                  </a:moveTo>
                                  <a:lnTo>
                                    <a:pt x="4709" y="381"/>
                                  </a:lnTo>
                                  <a:lnTo>
                                    <a:pt x="4709" y="394"/>
                                  </a:lnTo>
                                  <a:lnTo>
                                    <a:pt x="4606" y="394"/>
                                  </a:lnTo>
                                  <a:lnTo>
                                    <a:pt x="4606" y="381"/>
                                  </a:lnTo>
                                  <a:close/>
                                  <a:moveTo>
                                    <a:pt x="4761" y="381"/>
                                  </a:moveTo>
                                  <a:lnTo>
                                    <a:pt x="4865" y="381"/>
                                  </a:lnTo>
                                  <a:lnTo>
                                    <a:pt x="4865" y="394"/>
                                  </a:lnTo>
                                  <a:lnTo>
                                    <a:pt x="4761" y="394"/>
                                  </a:lnTo>
                                  <a:lnTo>
                                    <a:pt x="4761" y="381"/>
                                  </a:lnTo>
                                  <a:close/>
                                  <a:moveTo>
                                    <a:pt x="4917" y="381"/>
                                  </a:moveTo>
                                  <a:lnTo>
                                    <a:pt x="5021" y="381"/>
                                  </a:lnTo>
                                  <a:lnTo>
                                    <a:pt x="5021" y="394"/>
                                  </a:lnTo>
                                  <a:lnTo>
                                    <a:pt x="4917" y="394"/>
                                  </a:lnTo>
                                  <a:lnTo>
                                    <a:pt x="4917" y="381"/>
                                  </a:lnTo>
                                  <a:close/>
                                  <a:moveTo>
                                    <a:pt x="5073" y="381"/>
                                  </a:moveTo>
                                  <a:lnTo>
                                    <a:pt x="5176" y="381"/>
                                  </a:lnTo>
                                  <a:lnTo>
                                    <a:pt x="5176" y="394"/>
                                  </a:lnTo>
                                  <a:lnTo>
                                    <a:pt x="5073" y="394"/>
                                  </a:lnTo>
                                  <a:lnTo>
                                    <a:pt x="5073" y="381"/>
                                  </a:lnTo>
                                  <a:close/>
                                  <a:moveTo>
                                    <a:pt x="5228" y="381"/>
                                  </a:moveTo>
                                  <a:lnTo>
                                    <a:pt x="5332" y="381"/>
                                  </a:lnTo>
                                  <a:lnTo>
                                    <a:pt x="5332" y="394"/>
                                  </a:lnTo>
                                  <a:lnTo>
                                    <a:pt x="5228" y="394"/>
                                  </a:lnTo>
                                  <a:lnTo>
                                    <a:pt x="5228" y="381"/>
                                  </a:lnTo>
                                  <a:close/>
                                  <a:moveTo>
                                    <a:pt x="5384" y="381"/>
                                  </a:moveTo>
                                  <a:lnTo>
                                    <a:pt x="5488" y="381"/>
                                  </a:lnTo>
                                  <a:lnTo>
                                    <a:pt x="5488" y="394"/>
                                  </a:lnTo>
                                  <a:lnTo>
                                    <a:pt x="5384" y="394"/>
                                  </a:lnTo>
                                  <a:lnTo>
                                    <a:pt x="5384" y="381"/>
                                  </a:lnTo>
                                  <a:close/>
                                  <a:moveTo>
                                    <a:pt x="5540" y="381"/>
                                  </a:moveTo>
                                  <a:lnTo>
                                    <a:pt x="5643" y="381"/>
                                  </a:lnTo>
                                  <a:lnTo>
                                    <a:pt x="5643" y="394"/>
                                  </a:lnTo>
                                  <a:lnTo>
                                    <a:pt x="5540" y="394"/>
                                  </a:lnTo>
                                  <a:lnTo>
                                    <a:pt x="5540" y="381"/>
                                  </a:lnTo>
                                  <a:close/>
                                  <a:moveTo>
                                    <a:pt x="5695" y="381"/>
                                  </a:moveTo>
                                  <a:lnTo>
                                    <a:pt x="5799" y="381"/>
                                  </a:lnTo>
                                  <a:lnTo>
                                    <a:pt x="5799" y="394"/>
                                  </a:lnTo>
                                  <a:lnTo>
                                    <a:pt x="5695" y="394"/>
                                  </a:lnTo>
                                  <a:lnTo>
                                    <a:pt x="5695" y="381"/>
                                  </a:lnTo>
                                  <a:close/>
                                  <a:moveTo>
                                    <a:pt x="5851" y="381"/>
                                  </a:moveTo>
                                  <a:lnTo>
                                    <a:pt x="5955" y="381"/>
                                  </a:lnTo>
                                  <a:lnTo>
                                    <a:pt x="5955" y="394"/>
                                  </a:lnTo>
                                  <a:lnTo>
                                    <a:pt x="5851" y="394"/>
                                  </a:lnTo>
                                  <a:lnTo>
                                    <a:pt x="5851" y="381"/>
                                  </a:lnTo>
                                  <a:close/>
                                  <a:moveTo>
                                    <a:pt x="6007" y="381"/>
                                  </a:moveTo>
                                  <a:lnTo>
                                    <a:pt x="6110" y="381"/>
                                  </a:lnTo>
                                  <a:lnTo>
                                    <a:pt x="6110" y="394"/>
                                  </a:lnTo>
                                  <a:lnTo>
                                    <a:pt x="6007" y="394"/>
                                  </a:lnTo>
                                  <a:lnTo>
                                    <a:pt x="6007" y="381"/>
                                  </a:lnTo>
                                  <a:close/>
                                  <a:moveTo>
                                    <a:pt x="6162" y="381"/>
                                  </a:moveTo>
                                  <a:lnTo>
                                    <a:pt x="6266" y="381"/>
                                  </a:lnTo>
                                  <a:lnTo>
                                    <a:pt x="6266" y="394"/>
                                  </a:lnTo>
                                  <a:lnTo>
                                    <a:pt x="6162" y="394"/>
                                  </a:lnTo>
                                  <a:lnTo>
                                    <a:pt x="6162" y="381"/>
                                  </a:lnTo>
                                  <a:close/>
                                  <a:moveTo>
                                    <a:pt x="6318" y="381"/>
                                  </a:moveTo>
                                  <a:lnTo>
                                    <a:pt x="6422" y="381"/>
                                  </a:lnTo>
                                  <a:lnTo>
                                    <a:pt x="6422" y="394"/>
                                  </a:lnTo>
                                  <a:lnTo>
                                    <a:pt x="6318" y="394"/>
                                  </a:lnTo>
                                  <a:lnTo>
                                    <a:pt x="6318" y="381"/>
                                  </a:lnTo>
                                  <a:close/>
                                  <a:moveTo>
                                    <a:pt x="6474" y="381"/>
                                  </a:moveTo>
                                  <a:lnTo>
                                    <a:pt x="6577" y="381"/>
                                  </a:lnTo>
                                  <a:lnTo>
                                    <a:pt x="6577" y="394"/>
                                  </a:lnTo>
                                  <a:lnTo>
                                    <a:pt x="6474" y="394"/>
                                  </a:lnTo>
                                  <a:lnTo>
                                    <a:pt x="6474" y="381"/>
                                  </a:lnTo>
                                  <a:close/>
                                  <a:moveTo>
                                    <a:pt x="6629" y="381"/>
                                  </a:moveTo>
                                  <a:lnTo>
                                    <a:pt x="6733" y="381"/>
                                  </a:lnTo>
                                  <a:lnTo>
                                    <a:pt x="6733" y="394"/>
                                  </a:lnTo>
                                  <a:lnTo>
                                    <a:pt x="6629" y="394"/>
                                  </a:lnTo>
                                  <a:lnTo>
                                    <a:pt x="6629" y="381"/>
                                  </a:lnTo>
                                  <a:close/>
                                  <a:moveTo>
                                    <a:pt x="6785" y="381"/>
                                  </a:moveTo>
                                  <a:lnTo>
                                    <a:pt x="6889" y="381"/>
                                  </a:lnTo>
                                  <a:lnTo>
                                    <a:pt x="6889" y="394"/>
                                  </a:lnTo>
                                  <a:lnTo>
                                    <a:pt x="6785" y="394"/>
                                  </a:lnTo>
                                  <a:lnTo>
                                    <a:pt x="6785" y="381"/>
                                  </a:lnTo>
                                  <a:close/>
                                  <a:moveTo>
                                    <a:pt x="6940" y="381"/>
                                  </a:moveTo>
                                  <a:lnTo>
                                    <a:pt x="7044" y="381"/>
                                  </a:lnTo>
                                  <a:lnTo>
                                    <a:pt x="7044" y="394"/>
                                  </a:lnTo>
                                  <a:lnTo>
                                    <a:pt x="6940" y="394"/>
                                  </a:lnTo>
                                  <a:lnTo>
                                    <a:pt x="6940" y="381"/>
                                  </a:lnTo>
                                  <a:close/>
                                  <a:moveTo>
                                    <a:pt x="7096" y="381"/>
                                  </a:moveTo>
                                  <a:lnTo>
                                    <a:pt x="7200" y="381"/>
                                  </a:lnTo>
                                  <a:lnTo>
                                    <a:pt x="7200" y="394"/>
                                  </a:lnTo>
                                  <a:lnTo>
                                    <a:pt x="7096" y="394"/>
                                  </a:lnTo>
                                  <a:lnTo>
                                    <a:pt x="7096" y="381"/>
                                  </a:lnTo>
                                  <a:close/>
                                  <a:moveTo>
                                    <a:pt x="7252" y="381"/>
                                  </a:moveTo>
                                  <a:lnTo>
                                    <a:pt x="7356" y="381"/>
                                  </a:lnTo>
                                  <a:lnTo>
                                    <a:pt x="7356" y="394"/>
                                  </a:lnTo>
                                  <a:lnTo>
                                    <a:pt x="7252" y="394"/>
                                  </a:lnTo>
                                  <a:lnTo>
                                    <a:pt x="7252" y="381"/>
                                  </a:lnTo>
                                  <a:close/>
                                  <a:moveTo>
                                    <a:pt x="7407" y="381"/>
                                  </a:moveTo>
                                  <a:lnTo>
                                    <a:pt x="7511" y="381"/>
                                  </a:lnTo>
                                  <a:lnTo>
                                    <a:pt x="7511" y="394"/>
                                  </a:lnTo>
                                  <a:lnTo>
                                    <a:pt x="7407" y="394"/>
                                  </a:lnTo>
                                  <a:lnTo>
                                    <a:pt x="7407" y="381"/>
                                  </a:lnTo>
                                  <a:close/>
                                  <a:moveTo>
                                    <a:pt x="7563" y="381"/>
                                  </a:moveTo>
                                  <a:lnTo>
                                    <a:pt x="7667" y="381"/>
                                  </a:lnTo>
                                  <a:lnTo>
                                    <a:pt x="7667" y="394"/>
                                  </a:lnTo>
                                  <a:lnTo>
                                    <a:pt x="7563" y="394"/>
                                  </a:lnTo>
                                  <a:lnTo>
                                    <a:pt x="7563" y="381"/>
                                  </a:lnTo>
                                  <a:close/>
                                  <a:moveTo>
                                    <a:pt x="7719" y="381"/>
                                  </a:moveTo>
                                  <a:lnTo>
                                    <a:pt x="7823" y="381"/>
                                  </a:lnTo>
                                  <a:lnTo>
                                    <a:pt x="7823" y="394"/>
                                  </a:lnTo>
                                  <a:lnTo>
                                    <a:pt x="7719" y="394"/>
                                  </a:lnTo>
                                  <a:lnTo>
                                    <a:pt x="7719" y="381"/>
                                  </a:lnTo>
                                  <a:close/>
                                  <a:moveTo>
                                    <a:pt x="7874" y="381"/>
                                  </a:moveTo>
                                  <a:lnTo>
                                    <a:pt x="7978" y="381"/>
                                  </a:lnTo>
                                  <a:lnTo>
                                    <a:pt x="7978" y="394"/>
                                  </a:lnTo>
                                  <a:lnTo>
                                    <a:pt x="7874" y="394"/>
                                  </a:lnTo>
                                  <a:lnTo>
                                    <a:pt x="7874" y="381"/>
                                  </a:lnTo>
                                  <a:close/>
                                  <a:moveTo>
                                    <a:pt x="8030" y="381"/>
                                  </a:moveTo>
                                  <a:lnTo>
                                    <a:pt x="8134" y="381"/>
                                  </a:lnTo>
                                  <a:lnTo>
                                    <a:pt x="8134" y="394"/>
                                  </a:lnTo>
                                  <a:lnTo>
                                    <a:pt x="8030" y="394"/>
                                  </a:lnTo>
                                  <a:lnTo>
                                    <a:pt x="8030" y="381"/>
                                  </a:lnTo>
                                  <a:close/>
                                  <a:moveTo>
                                    <a:pt x="8186" y="381"/>
                                  </a:moveTo>
                                  <a:lnTo>
                                    <a:pt x="8290" y="381"/>
                                  </a:lnTo>
                                  <a:lnTo>
                                    <a:pt x="8290" y="394"/>
                                  </a:lnTo>
                                  <a:lnTo>
                                    <a:pt x="8186" y="394"/>
                                  </a:lnTo>
                                  <a:lnTo>
                                    <a:pt x="8186" y="381"/>
                                  </a:lnTo>
                                  <a:close/>
                                  <a:moveTo>
                                    <a:pt x="8341" y="381"/>
                                  </a:moveTo>
                                  <a:lnTo>
                                    <a:pt x="8445" y="381"/>
                                  </a:lnTo>
                                  <a:lnTo>
                                    <a:pt x="8445" y="394"/>
                                  </a:lnTo>
                                  <a:lnTo>
                                    <a:pt x="8341" y="394"/>
                                  </a:lnTo>
                                  <a:lnTo>
                                    <a:pt x="8341" y="381"/>
                                  </a:lnTo>
                                  <a:close/>
                                  <a:moveTo>
                                    <a:pt x="8497" y="381"/>
                                  </a:moveTo>
                                  <a:lnTo>
                                    <a:pt x="8601" y="381"/>
                                  </a:lnTo>
                                  <a:lnTo>
                                    <a:pt x="8601" y="394"/>
                                  </a:lnTo>
                                  <a:lnTo>
                                    <a:pt x="8497" y="394"/>
                                  </a:lnTo>
                                  <a:lnTo>
                                    <a:pt x="8497" y="381"/>
                                  </a:lnTo>
                                  <a:close/>
                                  <a:moveTo>
                                    <a:pt x="8653" y="381"/>
                                  </a:moveTo>
                                  <a:lnTo>
                                    <a:pt x="8756" y="381"/>
                                  </a:lnTo>
                                  <a:lnTo>
                                    <a:pt x="8756" y="394"/>
                                  </a:lnTo>
                                  <a:lnTo>
                                    <a:pt x="8653" y="394"/>
                                  </a:lnTo>
                                  <a:lnTo>
                                    <a:pt x="8653" y="381"/>
                                  </a:lnTo>
                                  <a:close/>
                                  <a:moveTo>
                                    <a:pt x="8808" y="381"/>
                                  </a:moveTo>
                                  <a:lnTo>
                                    <a:pt x="8912" y="381"/>
                                  </a:lnTo>
                                  <a:lnTo>
                                    <a:pt x="8912" y="394"/>
                                  </a:lnTo>
                                  <a:lnTo>
                                    <a:pt x="8808" y="394"/>
                                  </a:lnTo>
                                  <a:lnTo>
                                    <a:pt x="8808" y="381"/>
                                  </a:lnTo>
                                  <a:close/>
                                  <a:moveTo>
                                    <a:pt x="8964" y="381"/>
                                  </a:moveTo>
                                  <a:lnTo>
                                    <a:pt x="9068" y="381"/>
                                  </a:lnTo>
                                  <a:lnTo>
                                    <a:pt x="9068" y="394"/>
                                  </a:lnTo>
                                  <a:lnTo>
                                    <a:pt x="8964" y="394"/>
                                  </a:lnTo>
                                  <a:lnTo>
                                    <a:pt x="8964" y="381"/>
                                  </a:lnTo>
                                  <a:close/>
                                  <a:moveTo>
                                    <a:pt x="9083" y="358"/>
                                  </a:moveTo>
                                  <a:lnTo>
                                    <a:pt x="9083" y="254"/>
                                  </a:lnTo>
                                  <a:lnTo>
                                    <a:pt x="9096" y="254"/>
                                  </a:lnTo>
                                  <a:lnTo>
                                    <a:pt x="9096" y="358"/>
                                  </a:lnTo>
                                  <a:lnTo>
                                    <a:pt x="9083" y="358"/>
                                  </a:lnTo>
                                  <a:close/>
                                  <a:moveTo>
                                    <a:pt x="9083" y="203"/>
                                  </a:moveTo>
                                  <a:lnTo>
                                    <a:pt x="9083" y="99"/>
                                  </a:lnTo>
                                  <a:lnTo>
                                    <a:pt x="9096" y="99"/>
                                  </a:lnTo>
                                  <a:lnTo>
                                    <a:pt x="9096" y="203"/>
                                  </a:lnTo>
                                  <a:lnTo>
                                    <a:pt x="9083" y="203"/>
                                  </a:lnTo>
                                  <a:close/>
                                  <a:moveTo>
                                    <a:pt x="9083" y="47"/>
                                  </a:moveTo>
                                  <a:lnTo>
                                    <a:pt x="9083" y="6"/>
                                  </a:lnTo>
                                  <a:lnTo>
                                    <a:pt x="9089" y="13"/>
                                  </a:lnTo>
                                  <a:lnTo>
                                    <a:pt x="9026" y="13"/>
                                  </a:lnTo>
                                  <a:lnTo>
                                    <a:pt x="9026" y="0"/>
                                  </a:lnTo>
                                  <a:lnTo>
                                    <a:pt x="9096" y="0"/>
                                  </a:lnTo>
                                  <a:lnTo>
                                    <a:pt x="9096" y="47"/>
                                  </a:lnTo>
                                  <a:lnTo>
                                    <a:pt x="9083" y="47"/>
                                  </a:lnTo>
                                  <a:close/>
                                  <a:moveTo>
                                    <a:pt x="8974" y="13"/>
                                  </a:moveTo>
                                  <a:lnTo>
                                    <a:pt x="8871" y="13"/>
                                  </a:lnTo>
                                  <a:lnTo>
                                    <a:pt x="8871" y="0"/>
                                  </a:lnTo>
                                  <a:lnTo>
                                    <a:pt x="8974" y="0"/>
                                  </a:lnTo>
                                  <a:lnTo>
                                    <a:pt x="8974" y="13"/>
                                  </a:lnTo>
                                  <a:close/>
                                  <a:moveTo>
                                    <a:pt x="8819" y="13"/>
                                  </a:moveTo>
                                  <a:lnTo>
                                    <a:pt x="8715" y="13"/>
                                  </a:lnTo>
                                  <a:lnTo>
                                    <a:pt x="8715" y="0"/>
                                  </a:lnTo>
                                  <a:lnTo>
                                    <a:pt x="8819" y="0"/>
                                  </a:lnTo>
                                  <a:lnTo>
                                    <a:pt x="8819" y="13"/>
                                  </a:lnTo>
                                  <a:close/>
                                  <a:moveTo>
                                    <a:pt x="8663" y="13"/>
                                  </a:moveTo>
                                  <a:lnTo>
                                    <a:pt x="8559" y="13"/>
                                  </a:lnTo>
                                  <a:lnTo>
                                    <a:pt x="8559" y="0"/>
                                  </a:lnTo>
                                  <a:lnTo>
                                    <a:pt x="8663" y="0"/>
                                  </a:lnTo>
                                  <a:lnTo>
                                    <a:pt x="8663" y="13"/>
                                  </a:lnTo>
                                  <a:close/>
                                  <a:moveTo>
                                    <a:pt x="8507" y="13"/>
                                  </a:moveTo>
                                  <a:lnTo>
                                    <a:pt x="8404" y="13"/>
                                  </a:lnTo>
                                  <a:lnTo>
                                    <a:pt x="8404" y="0"/>
                                  </a:lnTo>
                                  <a:lnTo>
                                    <a:pt x="8507" y="0"/>
                                  </a:lnTo>
                                  <a:lnTo>
                                    <a:pt x="8507" y="13"/>
                                  </a:lnTo>
                                  <a:close/>
                                  <a:moveTo>
                                    <a:pt x="8352" y="13"/>
                                  </a:moveTo>
                                  <a:lnTo>
                                    <a:pt x="8248" y="13"/>
                                  </a:lnTo>
                                  <a:lnTo>
                                    <a:pt x="8248" y="0"/>
                                  </a:lnTo>
                                  <a:lnTo>
                                    <a:pt x="8352" y="0"/>
                                  </a:lnTo>
                                  <a:lnTo>
                                    <a:pt x="8352" y="13"/>
                                  </a:lnTo>
                                  <a:close/>
                                  <a:moveTo>
                                    <a:pt x="8196" y="13"/>
                                  </a:moveTo>
                                  <a:lnTo>
                                    <a:pt x="8092" y="13"/>
                                  </a:lnTo>
                                  <a:lnTo>
                                    <a:pt x="8092" y="0"/>
                                  </a:lnTo>
                                  <a:lnTo>
                                    <a:pt x="8196" y="0"/>
                                  </a:lnTo>
                                  <a:lnTo>
                                    <a:pt x="8196" y="13"/>
                                  </a:lnTo>
                                  <a:close/>
                                  <a:moveTo>
                                    <a:pt x="8040" y="13"/>
                                  </a:moveTo>
                                  <a:lnTo>
                                    <a:pt x="7937" y="13"/>
                                  </a:lnTo>
                                  <a:lnTo>
                                    <a:pt x="7937" y="0"/>
                                  </a:lnTo>
                                  <a:lnTo>
                                    <a:pt x="8040" y="0"/>
                                  </a:lnTo>
                                  <a:lnTo>
                                    <a:pt x="8040" y="13"/>
                                  </a:lnTo>
                                  <a:close/>
                                  <a:moveTo>
                                    <a:pt x="7885" y="13"/>
                                  </a:moveTo>
                                  <a:lnTo>
                                    <a:pt x="7781" y="13"/>
                                  </a:lnTo>
                                  <a:lnTo>
                                    <a:pt x="7781" y="0"/>
                                  </a:lnTo>
                                  <a:lnTo>
                                    <a:pt x="7885" y="0"/>
                                  </a:lnTo>
                                  <a:lnTo>
                                    <a:pt x="7885" y="13"/>
                                  </a:lnTo>
                                  <a:close/>
                                  <a:moveTo>
                                    <a:pt x="7729" y="13"/>
                                  </a:moveTo>
                                  <a:lnTo>
                                    <a:pt x="7625" y="13"/>
                                  </a:lnTo>
                                  <a:lnTo>
                                    <a:pt x="7625" y="0"/>
                                  </a:lnTo>
                                  <a:lnTo>
                                    <a:pt x="7729" y="0"/>
                                  </a:lnTo>
                                  <a:lnTo>
                                    <a:pt x="7729" y="13"/>
                                  </a:lnTo>
                                  <a:close/>
                                  <a:moveTo>
                                    <a:pt x="7573" y="13"/>
                                  </a:moveTo>
                                  <a:lnTo>
                                    <a:pt x="7470" y="13"/>
                                  </a:lnTo>
                                  <a:lnTo>
                                    <a:pt x="7470" y="0"/>
                                  </a:lnTo>
                                  <a:lnTo>
                                    <a:pt x="7573" y="0"/>
                                  </a:lnTo>
                                  <a:lnTo>
                                    <a:pt x="7573" y="13"/>
                                  </a:lnTo>
                                  <a:close/>
                                  <a:moveTo>
                                    <a:pt x="7418" y="13"/>
                                  </a:moveTo>
                                  <a:lnTo>
                                    <a:pt x="7314" y="13"/>
                                  </a:lnTo>
                                  <a:lnTo>
                                    <a:pt x="7314" y="0"/>
                                  </a:lnTo>
                                  <a:lnTo>
                                    <a:pt x="7418" y="0"/>
                                  </a:lnTo>
                                  <a:lnTo>
                                    <a:pt x="7418" y="13"/>
                                  </a:lnTo>
                                  <a:close/>
                                  <a:moveTo>
                                    <a:pt x="7262" y="13"/>
                                  </a:moveTo>
                                  <a:lnTo>
                                    <a:pt x="7158" y="13"/>
                                  </a:lnTo>
                                  <a:lnTo>
                                    <a:pt x="7158" y="0"/>
                                  </a:lnTo>
                                  <a:lnTo>
                                    <a:pt x="7262" y="0"/>
                                  </a:lnTo>
                                  <a:lnTo>
                                    <a:pt x="7262" y="13"/>
                                  </a:lnTo>
                                  <a:close/>
                                  <a:moveTo>
                                    <a:pt x="7106" y="13"/>
                                  </a:moveTo>
                                  <a:lnTo>
                                    <a:pt x="7003" y="13"/>
                                  </a:lnTo>
                                  <a:lnTo>
                                    <a:pt x="7003" y="0"/>
                                  </a:lnTo>
                                  <a:lnTo>
                                    <a:pt x="7106" y="0"/>
                                  </a:lnTo>
                                  <a:lnTo>
                                    <a:pt x="7106" y="13"/>
                                  </a:lnTo>
                                  <a:close/>
                                  <a:moveTo>
                                    <a:pt x="6951" y="13"/>
                                  </a:moveTo>
                                  <a:lnTo>
                                    <a:pt x="6847" y="13"/>
                                  </a:lnTo>
                                  <a:lnTo>
                                    <a:pt x="6847" y="0"/>
                                  </a:lnTo>
                                  <a:lnTo>
                                    <a:pt x="6951" y="0"/>
                                  </a:lnTo>
                                  <a:lnTo>
                                    <a:pt x="6951" y="13"/>
                                  </a:lnTo>
                                  <a:close/>
                                  <a:moveTo>
                                    <a:pt x="6795" y="13"/>
                                  </a:moveTo>
                                  <a:lnTo>
                                    <a:pt x="6691" y="13"/>
                                  </a:lnTo>
                                  <a:lnTo>
                                    <a:pt x="6691" y="0"/>
                                  </a:lnTo>
                                  <a:lnTo>
                                    <a:pt x="6795" y="0"/>
                                  </a:lnTo>
                                  <a:lnTo>
                                    <a:pt x="6795" y="13"/>
                                  </a:lnTo>
                                  <a:close/>
                                  <a:moveTo>
                                    <a:pt x="6639" y="13"/>
                                  </a:moveTo>
                                  <a:lnTo>
                                    <a:pt x="6536" y="13"/>
                                  </a:lnTo>
                                  <a:lnTo>
                                    <a:pt x="6536" y="0"/>
                                  </a:lnTo>
                                  <a:lnTo>
                                    <a:pt x="6639" y="0"/>
                                  </a:lnTo>
                                  <a:lnTo>
                                    <a:pt x="6639" y="13"/>
                                  </a:lnTo>
                                  <a:close/>
                                  <a:moveTo>
                                    <a:pt x="6484" y="13"/>
                                  </a:moveTo>
                                  <a:lnTo>
                                    <a:pt x="6380" y="13"/>
                                  </a:lnTo>
                                  <a:lnTo>
                                    <a:pt x="6380" y="0"/>
                                  </a:lnTo>
                                  <a:lnTo>
                                    <a:pt x="6484" y="0"/>
                                  </a:lnTo>
                                  <a:lnTo>
                                    <a:pt x="6484" y="13"/>
                                  </a:lnTo>
                                  <a:close/>
                                  <a:moveTo>
                                    <a:pt x="6328" y="13"/>
                                  </a:moveTo>
                                  <a:lnTo>
                                    <a:pt x="6224" y="13"/>
                                  </a:lnTo>
                                  <a:lnTo>
                                    <a:pt x="6224" y="0"/>
                                  </a:lnTo>
                                  <a:lnTo>
                                    <a:pt x="6328" y="0"/>
                                  </a:lnTo>
                                  <a:lnTo>
                                    <a:pt x="6328" y="13"/>
                                  </a:lnTo>
                                  <a:close/>
                                  <a:moveTo>
                                    <a:pt x="6172" y="13"/>
                                  </a:moveTo>
                                  <a:lnTo>
                                    <a:pt x="6069" y="13"/>
                                  </a:lnTo>
                                  <a:lnTo>
                                    <a:pt x="6069" y="0"/>
                                  </a:lnTo>
                                  <a:lnTo>
                                    <a:pt x="6172" y="0"/>
                                  </a:lnTo>
                                  <a:lnTo>
                                    <a:pt x="6172" y="13"/>
                                  </a:lnTo>
                                  <a:close/>
                                  <a:moveTo>
                                    <a:pt x="6017" y="13"/>
                                  </a:moveTo>
                                  <a:lnTo>
                                    <a:pt x="5913" y="13"/>
                                  </a:lnTo>
                                  <a:lnTo>
                                    <a:pt x="5913" y="0"/>
                                  </a:lnTo>
                                  <a:lnTo>
                                    <a:pt x="6017" y="0"/>
                                  </a:lnTo>
                                  <a:lnTo>
                                    <a:pt x="6017" y="13"/>
                                  </a:lnTo>
                                  <a:close/>
                                  <a:moveTo>
                                    <a:pt x="5861" y="13"/>
                                  </a:moveTo>
                                  <a:lnTo>
                                    <a:pt x="5757" y="13"/>
                                  </a:lnTo>
                                  <a:lnTo>
                                    <a:pt x="5757" y="0"/>
                                  </a:lnTo>
                                  <a:lnTo>
                                    <a:pt x="5861" y="0"/>
                                  </a:lnTo>
                                  <a:lnTo>
                                    <a:pt x="5861" y="13"/>
                                  </a:lnTo>
                                  <a:close/>
                                  <a:moveTo>
                                    <a:pt x="5706" y="13"/>
                                  </a:moveTo>
                                  <a:lnTo>
                                    <a:pt x="5602" y="13"/>
                                  </a:lnTo>
                                  <a:lnTo>
                                    <a:pt x="5602" y="0"/>
                                  </a:lnTo>
                                  <a:lnTo>
                                    <a:pt x="5706" y="0"/>
                                  </a:lnTo>
                                  <a:lnTo>
                                    <a:pt x="5706" y="13"/>
                                  </a:lnTo>
                                  <a:close/>
                                  <a:moveTo>
                                    <a:pt x="5550" y="13"/>
                                  </a:moveTo>
                                  <a:lnTo>
                                    <a:pt x="5446" y="13"/>
                                  </a:lnTo>
                                  <a:lnTo>
                                    <a:pt x="5446" y="0"/>
                                  </a:lnTo>
                                  <a:lnTo>
                                    <a:pt x="5550" y="0"/>
                                  </a:lnTo>
                                  <a:lnTo>
                                    <a:pt x="5550" y="13"/>
                                  </a:lnTo>
                                  <a:close/>
                                  <a:moveTo>
                                    <a:pt x="5394" y="13"/>
                                  </a:moveTo>
                                  <a:lnTo>
                                    <a:pt x="5290" y="13"/>
                                  </a:lnTo>
                                  <a:lnTo>
                                    <a:pt x="5290" y="0"/>
                                  </a:lnTo>
                                  <a:lnTo>
                                    <a:pt x="5394" y="0"/>
                                  </a:lnTo>
                                  <a:lnTo>
                                    <a:pt x="5394" y="13"/>
                                  </a:lnTo>
                                  <a:close/>
                                  <a:moveTo>
                                    <a:pt x="5239" y="13"/>
                                  </a:moveTo>
                                  <a:lnTo>
                                    <a:pt x="5135" y="13"/>
                                  </a:lnTo>
                                  <a:lnTo>
                                    <a:pt x="5135" y="0"/>
                                  </a:lnTo>
                                  <a:lnTo>
                                    <a:pt x="5239" y="0"/>
                                  </a:lnTo>
                                  <a:lnTo>
                                    <a:pt x="5239" y="13"/>
                                  </a:lnTo>
                                  <a:close/>
                                  <a:moveTo>
                                    <a:pt x="5083" y="13"/>
                                  </a:moveTo>
                                  <a:lnTo>
                                    <a:pt x="4979" y="13"/>
                                  </a:lnTo>
                                  <a:lnTo>
                                    <a:pt x="4979" y="0"/>
                                  </a:lnTo>
                                  <a:lnTo>
                                    <a:pt x="5083" y="0"/>
                                  </a:lnTo>
                                  <a:lnTo>
                                    <a:pt x="5083" y="13"/>
                                  </a:lnTo>
                                  <a:close/>
                                  <a:moveTo>
                                    <a:pt x="4927" y="13"/>
                                  </a:moveTo>
                                  <a:lnTo>
                                    <a:pt x="4823" y="13"/>
                                  </a:lnTo>
                                  <a:lnTo>
                                    <a:pt x="4823" y="0"/>
                                  </a:lnTo>
                                  <a:lnTo>
                                    <a:pt x="4927" y="0"/>
                                  </a:lnTo>
                                  <a:lnTo>
                                    <a:pt x="4927" y="13"/>
                                  </a:lnTo>
                                  <a:close/>
                                  <a:moveTo>
                                    <a:pt x="4772" y="13"/>
                                  </a:moveTo>
                                  <a:lnTo>
                                    <a:pt x="4668" y="13"/>
                                  </a:lnTo>
                                  <a:lnTo>
                                    <a:pt x="4668" y="0"/>
                                  </a:lnTo>
                                  <a:lnTo>
                                    <a:pt x="4772" y="0"/>
                                  </a:lnTo>
                                  <a:lnTo>
                                    <a:pt x="4772" y="13"/>
                                  </a:lnTo>
                                  <a:close/>
                                  <a:moveTo>
                                    <a:pt x="4616" y="13"/>
                                  </a:moveTo>
                                  <a:lnTo>
                                    <a:pt x="4512" y="13"/>
                                  </a:lnTo>
                                  <a:lnTo>
                                    <a:pt x="4512" y="0"/>
                                  </a:lnTo>
                                  <a:lnTo>
                                    <a:pt x="4616" y="0"/>
                                  </a:lnTo>
                                  <a:lnTo>
                                    <a:pt x="4616" y="13"/>
                                  </a:lnTo>
                                  <a:close/>
                                  <a:moveTo>
                                    <a:pt x="4460" y="13"/>
                                  </a:moveTo>
                                  <a:lnTo>
                                    <a:pt x="4357" y="13"/>
                                  </a:lnTo>
                                  <a:lnTo>
                                    <a:pt x="4357" y="0"/>
                                  </a:lnTo>
                                  <a:lnTo>
                                    <a:pt x="4460" y="0"/>
                                  </a:lnTo>
                                  <a:lnTo>
                                    <a:pt x="4460" y="13"/>
                                  </a:lnTo>
                                  <a:close/>
                                  <a:moveTo>
                                    <a:pt x="4305" y="13"/>
                                  </a:moveTo>
                                  <a:lnTo>
                                    <a:pt x="4201" y="13"/>
                                  </a:lnTo>
                                  <a:lnTo>
                                    <a:pt x="4201" y="0"/>
                                  </a:lnTo>
                                  <a:lnTo>
                                    <a:pt x="4305" y="0"/>
                                  </a:lnTo>
                                  <a:lnTo>
                                    <a:pt x="4305" y="13"/>
                                  </a:lnTo>
                                  <a:close/>
                                  <a:moveTo>
                                    <a:pt x="4149" y="13"/>
                                  </a:moveTo>
                                  <a:lnTo>
                                    <a:pt x="4045" y="13"/>
                                  </a:lnTo>
                                  <a:lnTo>
                                    <a:pt x="4045" y="0"/>
                                  </a:lnTo>
                                  <a:lnTo>
                                    <a:pt x="4149" y="0"/>
                                  </a:lnTo>
                                  <a:lnTo>
                                    <a:pt x="4149" y="13"/>
                                  </a:lnTo>
                                  <a:close/>
                                  <a:moveTo>
                                    <a:pt x="3993" y="13"/>
                                  </a:moveTo>
                                  <a:lnTo>
                                    <a:pt x="3890" y="13"/>
                                  </a:lnTo>
                                  <a:lnTo>
                                    <a:pt x="3890" y="0"/>
                                  </a:lnTo>
                                  <a:lnTo>
                                    <a:pt x="3993" y="0"/>
                                  </a:lnTo>
                                  <a:lnTo>
                                    <a:pt x="3993" y="13"/>
                                  </a:lnTo>
                                  <a:close/>
                                  <a:moveTo>
                                    <a:pt x="3838" y="13"/>
                                  </a:moveTo>
                                  <a:lnTo>
                                    <a:pt x="3734" y="13"/>
                                  </a:lnTo>
                                  <a:lnTo>
                                    <a:pt x="3734" y="0"/>
                                  </a:lnTo>
                                  <a:lnTo>
                                    <a:pt x="3838" y="0"/>
                                  </a:lnTo>
                                  <a:lnTo>
                                    <a:pt x="3838" y="13"/>
                                  </a:lnTo>
                                  <a:close/>
                                  <a:moveTo>
                                    <a:pt x="3682" y="13"/>
                                  </a:moveTo>
                                  <a:lnTo>
                                    <a:pt x="3578" y="13"/>
                                  </a:lnTo>
                                  <a:lnTo>
                                    <a:pt x="3578" y="0"/>
                                  </a:lnTo>
                                  <a:lnTo>
                                    <a:pt x="3682" y="0"/>
                                  </a:lnTo>
                                  <a:lnTo>
                                    <a:pt x="3682" y="13"/>
                                  </a:lnTo>
                                  <a:close/>
                                  <a:moveTo>
                                    <a:pt x="3526" y="13"/>
                                  </a:moveTo>
                                  <a:lnTo>
                                    <a:pt x="3423" y="13"/>
                                  </a:lnTo>
                                  <a:lnTo>
                                    <a:pt x="3423" y="0"/>
                                  </a:lnTo>
                                  <a:lnTo>
                                    <a:pt x="3526" y="0"/>
                                  </a:lnTo>
                                  <a:lnTo>
                                    <a:pt x="3526" y="13"/>
                                  </a:lnTo>
                                  <a:close/>
                                  <a:moveTo>
                                    <a:pt x="3371" y="13"/>
                                  </a:moveTo>
                                  <a:lnTo>
                                    <a:pt x="3267" y="13"/>
                                  </a:lnTo>
                                  <a:lnTo>
                                    <a:pt x="3267" y="0"/>
                                  </a:lnTo>
                                  <a:lnTo>
                                    <a:pt x="3371" y="0"/>
                                  </a:lnTo>
                                  <a:lnTo>
                                    <a:pt x="3371" y="13"/>
                                  </a:lnTo>
                                  <a:close/>
                                  <a:moveTo>
                                    <a:pt x="3215" y="13"/>
                                  </a:moveTo>
                                  <a:lnTo>
                                    <a:pt x="3111" y="13"/>
                                  </a:lnTo>
                                  <a:lnTo>
                                    <a:pt x="3111" y="0"/>
                                  </a:lnTo>
                                  <a:lnTo>
                                    <a:pt x="3215" y="0"/>
                                  </a:lnTo>
                                  <a:lnTo>
                                    <a:pt x="3215" y="13"/>
                                  </a:lnTo>
                                  <a:close/>
                                  <a:moveTo>
                                    <a:pt x="3059" y="13"/>
                                  </a:moveTo>
                                  <a:lnTo>
                                    <a:pt x="2956" y="13"/>
                                  </a:lnTo>
                                  <a:lnTo>
                                    <a:pt x="2956" y="0"/>
                                  </a:lnTo>
                                  <a:lnTo>
                                    <a:pt x="3059" y="0"/>
                                  </a:lnTo>
                                  <a:lnTo>
                                    <a:pt x="3059" y="13"/>
                                  </a:lnTo>
                                  <a:close/>
                                  <a:moveTo>
                                    <a:pt x="2904" y="13"/>
                                  </a:moveTo>
                                  <a:lnTo>
                                    <a:pt x="2800" y="13"/>
                                  </a:lnTo>
                                  <a:lnTo>
                                    <a:pt x="2800" y="0"/>
                                  </a:lnTo>
                                  <a:lnTo>
                                    <a:pt x="2904" y="0"/>
                                  </a:lnTo>
                                  <a:lnTo>
                                    <a:pt x="2904" y="13"/>
                                  </a:lnTo>
                                  <a:close/>
                                  <a:moveTo>
                                    <a:pt x="2748" y="13"/>
                                  </a:moveTo>
                                  <a:lnTo>
                                    <a:pt x="2644" y="13"/>
                                  </a:lnTo>
                                  <a:lnTo>
                                    <a:pt x="2644" y="0"/>
                                  </a:lnTo>
                                  <a:lnTo>
                                    <a:pt x="2748" y="0"/>
                                  </a:lnTo>
                                  <a:lnTo>
                                    <a:pt x="2748" y="13"/>
                                  </a:lnTo>
                                  <a:close/>
                                  <a:moveTo>
                                    <a:pt x="2592" y="13"/>
                                  </a:moveTo>
                                  <a:lnTo>
                                    <a:pt x="2489" y="13"/>
                                  </a:lnTo>
                                  <a:lnTo>
                                    <a:pt x="2489" y="0"/>
                                  </a:lnTo>
                                  <a:lnTo>
                                    <a:pt x="2592" y="0"/>
                                  </a:lnTo>
                                  <a:lnTo>
                                    <a:pt x="2592" y="13"/>
                                  </a:lnTo>
                                  <a:close/>
                                  <a:moveTo>
                                    <a:pt x="2437" y="13"/>
                                  </a:moveTo>
                                  <a:lnTo>
                                    <a:pt x="2333" y="13"/>
                                  </a:lnTo>
                                  <a:lnTo>
                                    <a:pt x="2333" y="0"/>
                                  </a:lnTo>
                                  <a:lnTo>
                                    <a:pt x="2437" y="0"/>
                                  </a:lnTo>
                                  <a:lnTo>
                                    <a:pt x="2437" y="13"/>
                                  </a:lnTo>
                                  <a:close/>
                                  <a:moveTo>
                                    <a:pt x="2281" y="13"/>
                                  </a:moveTo>
                                  <a:lnTo>
                                    <a:pt x="2177" y="13"/>
                                  </a:lnTo>
                                  <a:lnTo>
                                    <a:pt x="2177" y="0"/>
                                  </a:lnTo>
                                  <a:lnTo>
                                    <a:pt x="2281" y="0"/>
                                  </a:lnTo>
                                  <a:lnTo>
                                    <a:pt x="2281" y="13"/>
                                  </a:lnTo>
                                  <a:close/>
                                  <a:moveTo>
                                    <a:pt x="2125" y="13"/>
                                  </a:moveTo>
                                  <a:lnTo>
                                    <a:pt x="2022" y="13"/>
                                  </a:lnTo>
                                  <a:lnTo>
                                    <a:pt x="2022" y="0"/>
                                  </a:lnTo>
                                  <a:lnTo>
                                    <a:pt x="2125" y="0"/>
                                  </a:lnTo>
                                  <a:lnTo>
                                    <a:pt x="2125" y="13"/>
                                  </a:lnTo>
                                  <a:close/>
                                  <a:moveTo>
                                    <a:pt x="1970" y="13"/>
                                  </a:moveTo>
                                  <a:lnTo>
                                    <a:pt x="1866" y="13"/>
                                  </a:lnTo>
                                  <a:lnTo>
                                    <a:pt x="1866" y="0"/>
                                  </a:lnTo>
                                  <a:lnTo>
                                    <a:pt x="1970" y="0"/>
                                  </a:lnTo>
                                  <a:lnTo>
                                    <a:pt x="1970" y="13"/>
                                  </a:lnTo>
                                  <a:close/>
                                  <a:moveTo>
                                    <a:pt x="1814" y="13"/>
                                  </a:moveTo>
                                  <a:lnTo>
                                    <a:pt x="1710" y="13"/>
                                  </a:lnTo>
                                  <a:lnTo>
                                    <a:pt x="1710" y="0"/>
                                  </a:lnTo>
                                  <a:lnTo>
                                    <a:pt x="1814" y="0"/>
                                  </a:lnTo>
                                  <a:lnTo>
                                    <a:pt x="1814" y="13"/>
                                  </a:lnTo>
                                  <a:close/>
                                  <a:moveTo>
                                    <a:pt x="1659" y="13"/>
                                  </a:moveTo>
                                  <a:lnTo>
                                    <a:pt x="1555" y="13"/>
                                  </a:lnTo>
                                  <a:lnTo>
                                    <a:pt x="1555" y="0"/>
                                  </a:lnTo>
                                  <a:lnTo>
                                    <a:pt x="1659" y="0"/>
                                  </a:lnTo>
                                  <a:lnTo>
                                    <a:pt x="1659" y="13"/>
                                  </a:lnTo>
                                  <a:close/>
                                  <a:moveTo>
                                    <a:pt x="1503" y="13"/>
                                  </a:moveTo>
                                  <a:lnTo>
                                    <a:pt x="1399" y="13"/>
                                  </a:lnTo>
                                  <a:lnTo>
                                    <a:pt x="1399" y="0"/>
                                  </a:lnTo>
                                  <a:lnTo>
                                    <a:pt x="1503" y="0"/>
                                  </a:lnTo>
                                  <a:lnTo>
                                    <a:pt x="1503" y="13"/>
                                  </a:lnTo>
                                  <a:close/>
                                  <a:moveTo>
                                    <a:pt x="1347" y="13"/>
                                  </a:moveTo>
                                  <a:lnTo>
                                    <a:pt x="1243" y="13"/>
                                  </a:lnTo>
                                  <a:lnTo>
                                    <a:pt x="1243" y="0"/>
                                  </a:lnTo>
                                  <a:lnTo>
                                    <a:pt x="1347" y="0"/>
                                  </a:lnTo>
                                  <a:lnTo>
                                    <a:pt x="1347" y="13"/>
                                  </a:lnTo>
                                  <a:close/>
                                  <a:moveTo>
                                    <a:pt x="1192" y="13"/>
                                  </a:moveTo>
                                  <a:lnTo>
                                    <a:pt x="1088" y="13"/>
                                  </a:lnTo>
                                  <a:lnTo>
                                    <a:pt x="1088" y="0"/>
                                  </a:lnTo>
                                  <a:lnTo>
                                    <a:pt x="1192" y="0"/>
                                  </a:lnTo>
                                  <a:lnTo>
                                    <a:pt x="1192" y="13"/>
                                  </a:lnTo>
                                  <a:close/>
                                  <a:moveTo>
                                    <a:pt x="1036" y="13"/>
                                  </a:moveTo>
                                  <a:lnTo>
                                    <a:pt x="932" y="13"/>
                                  </a:lnTo>
                                  <a:lnTo>
                                    <a:pt x="932" y="0"/>
                                  </a:lnTo>
                                  <a:lnTo>
                                    <a:pt x="1036" y="0"/>
                                  </a:lnTo>
                                  <a:lnTo>
                                    <a:pt x="1036" y="13"/>
                                  </a:lnTo>
                                  <a:close/>
                                  <a:moveTo>
                                    <a:pt x="880" y="13"/>
                                  </a:moveTo>
                                  <a:lnTo>
                                    <a:pt x="776" y="13"/>
                                  </a:lnTo>
                                  <a:lnTo>
                                    <a:pt x="776" y="0"/>
                                  </a:lnTo>
                                  <a:lnTo>
                                    <a:pt x="880" y="0"/>
                                  </a:lnTo>
                                  <a:lnTo>
                                    <a:pt x="880" y="13"/>
                                  </a:lnTo>
                                  <a:close/>
                                  <a:moveTo>
                                    <a:pt x="725" y="13"/>
                                  </a:moveTo>
                                  <a:lnTo>
                                    <a:pt x="621" y="13"/>
                                  </a:lnTo>
                                  <a:lnTo>
                                    <a:pt x="621" y="0"/>
                                  </a:lnTo>
                                  <a:lnTo>
                                    <a:pt x="725" y="0"/>
                                  </a:lnTo>
                                  <a:lnTo>
                                    <a:pt x="725" y="13"/>
                                  </a:lnTo>
                                  <a:close/>
                                  <a:moveTo>
                                    <a:pt x="569" y="13"/>
                                  </a:moveTo>
                                  <a:lnTo>
                                    <a:pt x="465" y="13"/>
                                  </a:lnTo>
                                  <a:lnTo>
                                    <a:pt x="465" y="0"/>
                                  </a:lnTo>
                                  <a:lnTo>
                                    <a:pt x="569" y="0"/>
                                  </a:lnTo>
                                  <a:lnTo>
                                    <a:pt x="569" y="13"/>
                                  </a:lnTo>
                                  <a:close/>
                                  <a:moveTo>
                                    <a:pt x="413" y="13"/>
                                  </a:moveTo>
                                  <a:lnTo>
                                    <a:pt x="310" y="13"/>
                                  </a:lnTo>
                                  <a:lnTo>
                                    <a:pt x="310" y="0"/>
                                  </a:lnTo>
                                  <a:lnTo>
                                    <a:pt x="413" y="0"/>
                                  </a:lnTo>
                                  <a:lnTo>
                                    <a:pt x="413" y="13"/>
                                  </a:lnTo>
                                  <a:close/>
                                  <a:moveTo>
                                    <a:pt x="258" y="13"/>
                                  </a:moveTo>
                                  <a:lnTo>
                                    <a:pt x="154" y="13"/>
                                  </a:lnTo>
                                  <a:lnTo>
                                    <a:pt x="154" y="0"/>
                                  </a:lnTo>
                                  <a:lnTo>
                                    <a:pt x="258" y="0"/>
                                  </a:lnTo>
                                  <a:lnTo>
                                    <a:pt x="258" y="13"/>
                                  </a:lnTo>
                                  <a:close/>
                                  <a:moveTo>
                                    <a:pt x="102" y="13"/>
                                  </a:moveTo>
                                  <a:lnTo>
                                    <a:pt x="7" y="13"/>
                                  </a:lnTo>
                                  <a:lnTo>
                                    <a:pt x="7" y="0"/>
                                  </a:lnTo>
                                  <a:lnTo>
                                    <a:pt x="102" y="0"/>
                                  </a:lnTo>
                                  <a:lnTo>
                                    <a:pt x="102" y="13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chemeClr val="bg1"/>
                            </a:solidFill>
                            <a:ln w="3175" cap="flat">
                              <a:solidFill>
                                <a:schemeClr val="tx1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1" name="Line 201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487" y="2420"/>
                              <a:ext cx="4096" cy="14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2" name="Freeform 202"/>
                          <wps:cNvSpPr>
                            <a:spLocks/>
                          </wps:cNvSpPr>
                          <wps:spPr bwMode="auto">
                            <a:xfrm>
                              <a:off x="3319" y="2359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0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0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3" name="Line 20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678" y="3119"/>
                              <a:ext cx="2656" cy="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94" name="Freeform 204"/>
                          <wps:cNvSpPr>
                            <a:spLocks/>
                          </wps:cNvSpPr>
                          <wps:spPr bwMode="auto">
                            <a:xfrm>
                              <a:off x="525" y="3063"/>
                              <a:ext cx="182" cy="121"/>
                            </a:xfrm>
                            <a:custGeom>
                              <a:avLst/>
                              <a:gdLst>
                                <a:gd name="T0" fmla="*/ 182 w 182"/>
                                <a:gd name="T1" fmla="*/ 121 h 121"/>
                                <a:gd name="T2" fmla="*/ 0 w 182"/>
                                <a:gd name="T3" fmla="*/ 61 h 121"/>
                                <a:gd name="T4" fmla="*/ 182 w 182"/>
                                <a:gd name="T5" fmla="*/ 0 h 121"/>
                                <a:gd name="T6" fmla="*/ 182 w 182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182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2" y="0"/>
                                  </a:lnTo>
                                  <a:lnTo>
                                    <a:pt x="182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196" name="Rectangle 206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" y="2625"/>
                              <a:ext cx="443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9C135D8" w14:textId="7B589E9C" w:rsidR="00B133C1" w:rsidRPr="00B133C1" w:rsidRDefault="00B133C1">
                                <w:pP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5a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. PDU Session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 Modification Command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198" name="Rectangle 208"/>
                          <wps:cNvSpPr>
                            <a:spLocks noChangeArrowheads="1"/>
                          </wps:cNvSpPr>
                          <wps:spPr bwMode="auto">
                            <a:xfrm>
                              <a:off x="2151" y="1759"/>
                              <a:ext cx="115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6E2FE1F" w14:textId="4678A6D1" w:rsidR="0063794A" w:rsidRPr="004B59DB" w:rsidRDefault="0063794A">
                                <w:r w:rsidRPr="004B59DB">
                                  <w:rPr>
                                    <w:rFonts w:ascii="Calibri" w:hAnsi="Calibri" w:cs="Calibri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0" name="Rectangle 210"/>
                          <wps:cNvSpPr>
                            <a:spLocks noChangeArrowheads="1"/>
                          </wps:cNvSpPr>
                          <wps:spPr bwMode="auto">
                            <a:xfrm>
                              <a:off x="1132" y="2841"/>
                              <a:ext cx="3434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CF3B31E" w14:textId="0B34E1CD" w:rsidR="0063794A" w:rsidRPr="004B59DB" w:rsidRDefault="00B133C1"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(PDU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Session 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t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ransfer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, alternative S-NSSAI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)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1" name="Rectangle 211"/>
                          <wps:cNvSpPr>
                            <a:spLocks noChangeArrowheads="1"/>
                          </wps:cNvSpPr>
                          <wps:spPr bwMode="auto">
                            <a:xfrm>
                              <a:off x="8505" y="24"/>
                              <a:ext cx="981" cy="357"/>
                            </a:xfrm>
                            <a:prstGeom prst="rect">
                              <a:avLst/>
                            </a:prstGeom>
                            <a:noFill/>
                            <a:ln w="2540" cap="sq">
                              <a:solidFill>
                                <a:srgbClr val="000000"/>
                              </a:solidFill>
                              <a:prstDash val="solid"/>
                              <a:miter lim="800000"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02" name="Rectangle 212"/>
                          <wps:cNvSpPr>
                            <a:spLocks noChangeArrowheads="1"/>
                          </wps:cNvSpPr>
                          <wps:spPr bwMode="auto">
                            <a:xfrm>
                              <a:off x="8796" y="86"/>
                              <a:ext cx="637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1498E13" w14:textId="4CB68223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SMF</w:t>
                                </w:r>
                                <w:r w:rsidR="0044405E">
                                  <w:rPr>
                                    <w:rFonts w:ascii="Calibri" w:hAnsi="Calibri" w:cs="Calibri"/>
                                    <w:color w:val="000000"/>
                                  </w:rPr>
                                  <w:t>2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7" name="Rectangle 217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1" y="2195"/>
                              <a:ext cx="5237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47E511B6" w14:textId="2C64FF08" w:rsidR="0063794A" w:rsidRPr="007B6ED6" w:rsidRDefault="00BA5220">
                                <w:pPr>
                                  <w:rPr>
                                    <w:lang w:val="pt-PT"/>
                                  </w:rPr>
                                </w:pPr>
                                <w:r w:rsidRPr="007B6ED6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pt-PT"/>
                                  </w:rPr>
                                  <w:t xml:space="preserve">4. </w:t>
                                </w:r>
                                <w:r w:rsidR="0063794A" w:rsidRPr="007B6ED6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  <w:lang w:val="pt-PT"/>
                                  </w:rPr>
                                  <w:t xml:space="preserve">Namf_Communication_N1N2MessageTransfer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08" name="Line 21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348" y="2555"/>
                              <a:ext cx="4097" cy="14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09" name="Freeform 219"/>
                          <wps:cNvSpPr>
                            <a:spLocks/>
                          </wps:cNvSpPr>
                          <wps:spPr bwMode="auto">
                            <a:xfrm>
                              <a:off x="7430" y="2509"/>
                              <a:ext cx="182" cy="121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0 h 121"/>
                                <a:gd name="T2" fmla="*/ 182 w 182"/>
                                <a:gd name="T3" fmla="*/ 61 h 121"/>
                                <a:gd name="T4" fmla="*/ 0 w 182"/>
                                <a:gd name="T5" fmla="*/ 121 h 121"/>
                                <a:gd name="T6" fmla="*/ 0 w 182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0" y="0"/>
                                  </a:moveTo>
                                  <a:lnTo>
                                    <a:pt x="182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0" name="Line 220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576" y="3549"/>
                              <a:ext cx="2656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11" name="Freeform 221"/>
                          <wps:cNvSpPr>
                            <a:spLocks/>
                          </wps:cNvSpPr>
                          <wps:spPr bwMode="auto">
                            <a:xfrm>
                              <a:off x="3151" y="3494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15" name="Rectangle 225"/>
                          <wps:cNvSpPr>
                            <a:spLocks noChangeArrowheads="1"/>
                          </wps:cNvSpPr>
                          <wps:spPr bwMode="auto">
                            <a:xfrm>
                              <a:off x="2053" y="2804"/>
                              <a:ext cx="41" cy="41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693123F7" w14:textId="23C79F38" w:rsidR="0063794A" w:rsidRDefault="0063794A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16" name="Rectangle 226"/>
                          <wps:cNvSpPr>
                            <a:spLocks noChangeArrowheads="1"/>
                          </wps:cNvSpPr>
                          <wps:spPr bwMode="auto">
                            <a:xfrm>
                              <a:off x="617" y="3260"/>
                              <a:ext cx="3468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A7B0185" w14:textId="424CEFF0" w:rsidR="0063794A" w:rsidRPr="00A41BE4" w:rsidRDefault="003F2F53"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5b. PDU Session 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odification 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Co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="0063794A"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m</w:t>
                                </w:r>
                                <w:r w:rsidRPr="00A41BE4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and  ACK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18" name="Line 228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462" y="4162"/>
                              <a:ext cx="4186" cy="29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1" name="Rectangle 231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2" y="3549"/>
                              <a:ext cx="4135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021A1E9D" w14:textId="1894A68B" w:rsidR="0063794A" w:rsidRPr="00B133C1" w:rsidRDefault="00964EB5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6a</w:t>
                                </w:r>
                                <w:r w:rsidR="0063794A" w:rsidRPr="00B133C1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. Nsmf_PDUSession_UpdateSMContext Request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2" name="Rectangle 232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5" y="3412"/>
                              <a:ext cx="10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21019400" w14:textId="58CDDDE7" w:rsidR="0063794A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3" name="Rectangle 233"/>
                          <wps:cNvSpPr>
                            <a:spLocks noChangeArrowheads="1"/>
                          </wps:cNvSpPr>
                          <wps:spPr bwMode="auto">
                            <a:xfrm>
                              <a:off x="3752" y="3924"/>
                              <a:ext cx="4599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1480A8F1" w14:textId="2396E151" w:rsidR="0063794A" w:rsidRPr="00B133C1" w:rsidRDefault="00964EB5">
                                <w:pPr>
                                  <w:rPr>
                                    <w:sz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6b</w:t>
                                </w:r>
                                <w:r w:rsidR="0063794A" w:rsidRPr="00B133C1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</w:rPr>
                                  <w:t>. Nsmf_PDUSession_UpdateSMContext Response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24" name="Line 234"/>
                          <wps:cNvCnPr>
                            <a:cxnSpLocks noChangeShapeType="1"/>
                          </wps:cNvCnPr>
                          <wps:spPr bwMode="auto">
                            <a:xfrm flipH="1" flipV="1">
                              <a:off x="3359" y="3820"/>
                              <a:ext cx="4097" cy="15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5" name="Freeform 235"/>
                          <wps:cNvSpPr>
                            <a:spLocks/>
                          </wps:cNvSpPr>
                          <wps:spPr bwMode="auto">
                            <a:xfrm>
                              <a:off x="7454" y="3772"/>
                              <a:ext cx="182" cy="121"/>
                            </a:xfrm>
                            <a:custGeom>
                              <a:avLst/>
                              <a:gdLst>
                                <a:gd name="T0" fmla="*/ 0 w 182"/>
                                <a:gd name="T1" fmla="*/ 0 h 121"/>
                                <a:gd name="T2" fmla="*/ 182 w 182"/>
                                <a:gd name="T3" fmla="*/ 61 h 121"/>
                                <a:gd name="T4" fmla="*/ 0 w 182"/>
                                <a:gd name="T5" fmla="*/ 121 h 121"/>
                                <a:gd name="T6" fmla="*/ 0 w 182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2" h="121">
                                  <a:moveTo>
                                    <a:pt x="0" y="0"/>
                                  </a:moveTo>
                                  <a:lnTo>
                                    <a:pt x="182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6" name="Line 236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496" y="2157"/>
                              <a:ext cx="4146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7" name="Freeform 237"/>
                          <wps:cNvSpPr>
                            <a:spLocks/>
                          </wps:cNvSpPr>
                          <wps:spPr bwMode="auto">
                            <a:xfrm>
                              <a:off x="3328" y="2097"/>
                              <a:ext cx="183" cy="121"/>
                            </a:xfrm>
                            <a:custGeom>
                              <a:avLst/>
                              <a:gdLst>
                                <a:gd name="T0" fmla="*/ 183 w 183"/>
                                <a:gd name="T1" fmla="*/ 121 h 121"/>
                                <a:gd name="T2" fmla="*/ 0 w 183"/>
                                <a:gd name="T3" fmla="*/ 61 h 121"/>
                                <a:gd name="T4" fmla="*/ 183 w 183"/>
                                <a:gd name="T5" fmla="*/ 0 h 121"/>
                                <a:gd name="T6" fmla="*/ 183 w 183"/>
                                <a:gd name="T7" fmla="*/ 121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183" y="121"/>
                                  </a:moveTo>
                                  <a:lnTo>
                                    <a:pt x="0" y="61"/>
                                  </a:lnTo>
                                  <a:lnTo>
                                    <a:pt x="183" y="0"/>
                                  </a:lnTo>
                                  <a:lnTo>
                                    <a:pt x="183" y="121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28" name="Line 238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3348" y="1821"/>
                              <a:ext cx="4153" cy="0"/>
                            </a:xfrm>
                            <a:prstGeom prst="line">
                              <a:avLst/>
                            </a:prstGeom>
                            <a:noFill/>
                            <a:ln w="1079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229" name="Freeform 239"/>
                          <wps:cNvSpPr>
                            <a:spLocks/>
                          </wps:cNvSpPr>
                          <wps:spPr bwMode="auto">
                            <a:xfrm>
                              <a:off x="7485" y="1760"/>
                              <a:ext cx="183" cy="121"/>
                            </a:xfrm>
                            <a:custGeom>
                              <a:avLst/>
                              <a:gdLst>
                                <a:gd name="T0" fmla="*/ 0 w 183"/>
                                <a:gd name="T1" fmla="*/ 0 h 121"/>
                                <a:gd name="T2" fmla="*/ 183 w 183"/>
                                <a:gd name="T3" fmla="*/ 61 h 121"/>
                                <a:gd name="T4" fmla="*/ 0 w 183"/>
                                <a:gd name="T5" fmla="*/ 121 h 121"/>
                                <a:gd name="T6" fmla="*/ 0 w 183"/>
                                <a:gd name="T7" fmla="*/ 0 h 121"/>
                              </a:gdLst>
                              <a:ahLst/>
                              <a:cxnLst>
                                <a:cxn ang="0">
                                  <a:pos x="T0" y="T1"/>
                                </a:cxn>
                                <a:cxn ang="0">
                                  <a:pos x="T2" y="T3"/>
                                </a:cxn>
                                <a:cxn ang="0">
                                  <a:pos x="T4" y="T5"/>
                                </a:cxn>
                                <a:cxn ang="0">
                                  <a:pos x="T6" y="T7"/>
                                </a:cxn>
                              </a:cxnLst>
                              <a:rect l="0" t="0" r="r" b="b"/>
                              <a:pathLst>
                                <a:path w="183" h="121">
                                  <a:moveTo>
                                    <a:pt x="0" y="0"/>
                                  </a:moveTo>
                                  <a:lnTo>
                                    <a:pt x="183" y="61"/>
                                  </a:lnTo>
                                  <a:lnTo>
                                    <a:pt x="0" y="121"/>
                                  </a:lnTo>
                                  <a:lnTo>
                                    <a:pt x="0" y="0"/>
                                  </a:lnTo>
                                  <a:close/>
                                </a:path>
                              </a:pathLst>
                            </a:custGeom>
                            <a:solidFill>
                              <a:srgbClr val="000000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230" name="Rectangle 240"/>
                          <wps:cNvSpPr>
                            <a:spLocks noChangeArrowheads="1"/>
                          </wps:cNvSpPr>
                          <wps:spPr bwMode="auto">
                            <a:xfrm>
                              <a:off x="3430" y="580"/>
                              <a:ext cx="92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ED29674" w14:textId="1A8D0A87" w:rsidR="0063794A" w:rsidRPr="004B59DB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2" name="Rectangle 242"/>
                          <wps:cNvSpPr>
                            <a:spLocks noChangeArrowheads="1"/>
                          </wps:cNvSpPr>
                          <wps:spPr bwMode="auto">
                            <a:xfrm>
                              <a:off x="3669" y="1311"/>
                              <a:ext cx="5817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ED8F158" w14:textId="7CFE8423" w:rsidR="0063794A" w:rsidRPr="00653A97" w:rsidRDefault="00653A97" w:rsidP="00653A97">
                                <w:pPr>
                                  <w:ind w:left="90" w:hangingChars="50" w:hanging="90"/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</w:pP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2.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Nsmf_PDUSession_UpdateSMContext</w:t>
                                </w:r>
                                <w:r>
                                  <w:rPr>
                                    <w:rFonts w:ascii="Calibri" w:eastAsia="ＭＳ 明朝" w:hAnsi="Calibri" w:cs="Calibri" w:hint="eastAsia"/>
                                    <w:sz w:val="18"/>
                                    <w:szCs w:val="18"/>
                                    <w:lang w:eastAsia="ja-JP"/>
                                  </w:rPr>
                                  <w:t xml:space="preserve"> </w:t>
                                </w:r>
                                <w:r>
                                  <w:rPr>
                                    <w:rFonts w:ascii="Calibri" w:eastAsia="ＭＳ 明朝" w:hAnsi="Calibri" w:cs="Calibri"/>
                                    <w:sz w:val="18"/>
                                    <w:szCs w:val="18"/>
                                    <w:lang w:eastAsia="ja-JP"/>
                                  </w:rPr>
                                  <w:t>Request</w:t>
                                </w:r>
                                <w:r>
                                  <w:rPr>
                                    <w:rFonts w:ascii="Calibri" w:eastAsia="ＭＳ 明朝" w:hAnsi="Calibri" w:cs="Calibri" w:hint="eastAsia"/>
                                    <w:sz w:val="18"/>
                                    <w:szCs w:val="18"/>
                                    <w:lang w:eastAsia="ja-JP"/>
                                  </w:rPr>
                                  <w:t xml:space="preserve">                                              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(</w:t>
                                </w:r>
                                <w:r w:rsidR="001E16A1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PDU Session transfer, </w:t>
                                </w:r>
                                <w:r w:rsidR="00814BB5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>alternative S-NSSAI</w:t>
                                </w:r>
                                <w:r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) </w:t>
                                </w:r>
                                <w:r w:rsidR="0063794A" w:rsidRPr="004B59DB">
                                  <w:rPr>
                                    <w:rFonts w:ascii="Calibri" w:hAnsi="Calibri" w:cs="Calibri"/>
                                    <w:sz w:val="18"/>
                                    <w:szCs w:val="18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4" name="Rectangle 244"/>
                          <wps:cNvSpPr>
                            <a:spLocks noChangeArrowheads="1"/>
                          </wps:cNvSpPr>
                          <wps:spPr bwMode="auto">
                            <a:xfrm>
                              <a:off x="5191" y="807"/>
                              <a:ext cx="6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77763F27" w14:textId="35D202C0" w:rsidR="0063794A" w:rsidRDefault="0063794A">
                                <w:r>
                                  <w:rPr>
                                    <w:rFonts w:ascii="Calibri" w:hAnsi="Calibri" w:cs="Calibri"/>
                                    <w:color w:val="FF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6" name="Rectangle 246"/>
                          <wps:cNvSpPr>
                            <a:spLocks noChangeArrowheads="1"/>
                          </wps:cNvSpPr>
                          <wps:spPr bwMode="auto">
                            <a:xfrm>
                              <a:off x="6555" y="807"/>
                              <a:ext cx="62" cy="424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263660B" w14:textId="3AAF98C6" w:rsidR="0063794A" w:rsidRDefault="0063794A">
                                <w:r>
                                  <w:rPr>
                                    <w:rFonts w:ascii="Calibri" w:hAnsi="Calibri" w:cs="Calibri"/>
                                    <w:color w:val="FF0000"/>
                                  </w:rPr>
                                  <w:t>-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39" name="Rectangle 249"/>
                          <wps:cNvSpPr>
                            <a:spLocks noChangeArrowheads="1"/>
                          </wps:cNvSpPr>
                          <wps:spPr bwMode="auto">
                            <a:xfrm>
                              <a:off x="3522" y="1711"/>
                              <a:ext cx="46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3D15EC86" w14:textId="3653B880" w:rsidR="0063794A" w:rsidRDefault="0063794A"/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  <wps:wsp>
                          <wps:cNvPr id="240" name="Rectangle 250"/>
                          <wps:cNvSpPr>
                            <a:spLocks noChangeArrowheads="1"/>
                          </wps:cNvSpPr>
                          <wps:spPr bwMode="auto">
                            <a:xfrm>
                              <a:off x="3681" y="1854"/>
                              <a:ext cx="4440" cy="40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14:paraId="5E6E2636" w14:textId="4B203085" w:rsidR="0063794A" w:rsidRDefault="00B133C1">
                                <w:r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>3.</w:t>
                                </w:r>
                                <w:r w:rsidR="0063794A">
                                  <w:rPr>
                                    <w:rFonts w:ascii="Calibri" w:hAnsi="Calibri" w:cs="Calibri"/>
                                    <w:color w:val="000000"/>
                                    <w:sz w:val="18"/>
                                    <w:szCs w:val="18"/>
                                  </w:rPr>
                                  <w:t xml:space="preserve">Nsmf_PDUSession_UpdateSMContext Response  </w:t>
                                </w:r>
                              </w:p>
                            </w:txbxContent>
                          </wps:txbx>
                          <wps:bodyPr rot="0" vert="horz" wrap="square" lIns="0" tIns="0" rIns="0" bIns="0" anchor="t" anchorCtr="0">
                            <a:noAutofit/>
                          </wps:bodyPr>
                        </wps:wsp>
                      </wpg:wgp>
                      <wps:wsp>
                        <wps:cNvPr id="100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127220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1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2157157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2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3053929" y="353706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3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3958250" y="353706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4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489698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105" name="Line 169"/>
                        <wps:cNvCnPr>
                          <a:cxnSpLocks noChangeShapeType="1"/>
                        </wps:cNvCnPr>
                        <wps:spPr bwMode="auto">
                          <a:xfrm>
                            <a:off x="5748950" y="354330"/>
                            <a:ext cx="635" cy="3830320"/>
                          </a:xfrm>
                          <a:prstGeom prst="line">
                            <a:avLst/>
                          </a:prstGeom>
                          <a:noFill/>
                          <a:ln w="10795" cap="rnd">
                            <a:solidFill>
                              <a:srgbClr val="000000"/>
                            </a:solidFill>
                            <a:prstDash val="solid"/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c:wp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group w14:anchorId="713E839A" id="キャンバス 241" o:spid="_x0000_s1026" editas="canvas" style="position:absolute;margin-left:-3.2pt;margin-top:13pt;width:477.8pt;height:329.5pt;z-index:251660288" coordsize="60680,41846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27" type="#_x0000_t75" style="position:absolute;width:60680;height:41846;visibility:visible;mso-wrap-style:square">
                  <v:fill o:detectmouseclick="t"/>
                  <v:path o:connecttype="none"/>
                </v:shape>
                <v:rect id="Rectangle 155" o:spid="_x0000_s1028" style="position:absolute;left:359;top:317;width:318;height:2604;visibility:visible;mso-wrap-style:non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" filled="f" stroked="f">
                  <v:textbox style="mso-fit-shape-to-text:t" inset="0,0,0,0">
                    <w:txbxContent>
                      <w:p w14:paraId="4943B2E1" w14:textId="13635B86" w:rsidR="0063794A" w:rsidRDefault="0063794A">
                        <w:r>
                          <w:rPr>
                            <w:rFonts w:ascii="Calibri" w:hAnsi="Calibri" w:cs="Calibri"/>
                            <w:color w:val="000000"/>
                            <w:sz w:val="22"/>
                          </w:rPr>
                          <w:t xml:space="preserve"> </w:t>
                        </w:r>
                      </w:p>
                    </w:txbxContent>
                  </v:textbox>
                </v:rect>
                <v:group id="Group 251" o:spid="_x0000_s1029" style="position:absolute;left:671;top:1168;width:60009;height:40678" coordorigin="35,24" coordsize="9451,61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">
                  <v:rect id="Rectangle 156" o:spid="_x0000_s1030" style="position:absolute;left:35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" filled="f" strokeweight=".2pt">
                    <v:stroke endcap="square"/>
                  </v:rect>
                  <v:rect id="Rectangle 157" o:spid="_x0000_s1031" style="position:absolute;left:412;top:71;width:226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" filled="f" stroked="f">
                    <v:textbox inset="0,0,0,0">
                      <w:txbxContent>
                        <w:p w14:paraId="52CB7551" w14:textId="0C3630FF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UE</w:t>
                          </w:r>
                        </w:p>
                      </w:txbxContent>
                    </v:textbox>
                  </v:rect>
                  <v:rect id="Rectangle 158" o:spid="_x0000_s1032" style="position:absolute;left:1446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" filled="f" strokeweight=".2pt">
                    <v:stroke endcap="square"/>
                  </v:rect>
                  <v:rect id="Rectangle 159" o:spid="_x0000_s1033" style="position:absolute;left:1694;top:71;width:47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" filled="f" stroked="f">
                    <v:textbox inset="0,0,0,0">
                      <w:txbxContent>
                        <w:p w14:paraId="55B48B96" w14:textId="7287B6E6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(R)AN</w:t>
                          </w:r>
                        </w:p>
                      </w:txbxContent>
                    </v:textbox>
                  </v:rect>
                  <v:rect id="Rectangle 160" o:spid="_x0000_s1034" style="position:absolute;left:2858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" filled="f" strokeweight=".2pt">
                    <v:stroke endcap="square"/>
                  </v:rect>
                  <v:rect id="Rectangle 161" o:spid="_x0000_s1035" style="position:absolute;left:3156;top:71;width:37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" filled="f" stroked="f">
                    <v:textbox inset="0,0,0,0">
                      <w:txbxContent>
                        <w:p w14:paraId="06E8FFCF" w14:textId="1A5AFAD7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AMF</w:t>
                          </w:r>
                        </w:p>
                      </w:txbxContent>
                    </v:textbox>
                  </v:rect>
                  <v:rect id="Rectangle 162" o:spid="_x0000_s1036" style="position:absolute;left:4270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" filled="f" strokeweight=".2pt">
                    <v:stroke endcap="square"/>
                  </v:rect>
                  <v:rect id="Rectangle 163" o:spid="_x0000_s1037" style="position:absolute;left:4544;top:71;width:42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" filled="f" stroked="f">
                    <v:textbox inset="0,0,0,0">
                      <w:txbxContent>
                        <w:p w14:paraId="49A28F3B" w14:textId="5A9C58BD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UPF1</w:t>
                          </w:r>
                        </w:p>
                      </w:txbxContent>
                    </v:textbox>
                  </v:rect>
                  <v:rect id="Rectangle 164" o:spid="_x0000_s1038" style="position:absolute;left:5681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" filled="f" strokeweight=".2pt">
                    <v:stroke endcap="square"/>
                  </v:rect>
                  <v:rect id="Rectangle 165" o:spid="_x0000_s1039" style="position:absolute;left:5955;top:71;width:425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" filled="f" stroked="f">
                    <v:textbox inset="0,0,0,0">
                      <w:txbxContent>
                        <w:p w14:paraId="4179179C" w14:textId="013F3CAC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UPF2</w:t>
                          </w:r>
                        </w:p>
                      </w:txbxContent>
                    </v:textbox>
                  </v:rect>
                  <v:rect id="Rectangle 166" o:spid="_x0000_s1040" style="position:absolute;left:7163;top:24;width:980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" filled="f" strokeweight=".2pt">
                    <v:stroke endcap="square"/>
                  </v:rect>
                  <v:rect id="Rectangle 167" o:spid="_x0000_s1041" style="position:absolute;left:7454;top:86;width:56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" filled="f" stroked="f">
                    <v:textbox inset="0,0,0,0">
                      <w:txbxContent>
                        <w:p w14:paraId="6559E125" w14:textId="5C486651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SMF</w:t>
                          </w:r>
                          <w:r w:rsidR="0044405E">
                            <w:rPr>
                              <w:rFonts w:ascii="Calibri" w:hAnsi="Calibri" w:cs="Calibri"/>
                              <w:color w:val="000000"/>
                            </w:rPr>
                            <w:t>1</w:t>
                          </w:r>
                        </w:p>
                      </w:txbxContent>
                    </v:textbox>
                  </v:rect>
                  <v:line id="Line 169" o:spid="_x0000_s1042" style="position:absolute;visibility:visible;mso-wrap-style:square" from="525,381" to="526,615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" strokeweight=".85pt">
                    <v:stroke endcap="round"/>
                  </v:line>
                  <v:shape id="Freeform 175" o:spid="_x0000_s1043" style="position:absolute;left:692;top:745;width:3874;height:17;visibility:visible;mso-wrap-style:square;v-text-anchor:top" coordsize="7168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" path="m16,l240,v9,,16,7,16,16c256,25,249,32,240,32l16,32c7,32,,25,,16,,7,7,,16,xm400,l624,v9,,16,7,16,16c640,25,633,32,624,32r-224,c391,32,384,25,384,16,384,7,391,,400,xm784,r224,c1017,,1024,7,1024,16v,9,-7,16,-16,16l784,32v-9,,-16,-7,-16,-16c768,7,775,,784,xm1168,r224,c1401,,1408,7,1408,16v,9,-7,16,-16,16l1168,32v-9,,-16,-7,-16,-16c1152,7,1159,,1168,xm1552,r224,c1785,,1792,7,1792,16v,9,-7,16,-16,16l1552,32v-9,,-16,-7,-16,-16c1536,7,1543,,1552,xm1936,r224,c2169,,2176,7,2176,16v,9,-7,16,-16,16l1936,32v-9,,-16,-7,-16,-16c1920,7,1927,,1936,xm2320,r224,c2553,,2560,7,2560,16v,9,-7,16,-16,16l2320,32v-9,,-16,-7,-16,-16c2304,7,2311,,2320,xm2704,r224,c2937,,2944,7,2944,16v,9,-7,16,-16,16l2704,32v-9,,-16,-7,-16,-16c2688,7,2695,,2704,xm3088,r224,c3321,,3328,7,3328,16v,9,-7,16,-16,16l3088,32v-9,,-16,-7,-16,-16c3072,7,3079,,3088,xm3472,r224,c3705,,3712,7,3712,16v,9,-7,16,-16,16l3472,32v-9,,-16,-7,-16,-16c3456,7,3463,,3472,xm3856,r224,c4089,,4096,7,4096,16v,9,-7,16,-16,16l3856,32v-9,,-16,-7,-16,-16c3840,7,3847,,3856,xm4240,r224,c4473,,4480,7,4480,16v,9,-7,16,-16,16l4240,32v-9,,-16,-7,-16,-16c4224,7,4231,,4240,xm4624,r224,c4857,,4864,7,4864,16v,9,-7,16,-16,16l4624,32v-9,,-16,-7,-16,-16c4608,7,4615,,4624,xm5008,r224,c5241,,5248,7,5248,16v,9,-7,16,-16,16l5008,32v-9,,-16,-7,-16,-16c4992,7,4999,,5008,xm5392,r224,c5625,,5632,7,5632,16v,9,-7,16,-16,16l5392,32v-9,,-16,-7,-16,-16c5376,7,5383,,5392,xm5776,r224,c6009,,6016,7,6016,16v,9,-7,16,-16,16l5776,32v-9,,-16,-7,-16,-16c5760,7,5767,,5776,xm6160,r224,c6393,,6400,7,6400,16v,9,-7,16,-16,16l6160,32v-9,,-16,-7,-16,-16c6144,7,6151,,6160,xm6544,r224,c6777,,6784,7,6784,16v,9,-7,16,-16,16l6544,32v-9,,-16,-7,-16,-16c6528,7,6535,,6544,xm6928,r224,c7161,,7168,7,7168,16v,9,-7,16,-16,16l6928,32v-9,,-16,-7,-16,-16c6912,7,6919,,6928,xe" fillcolor="black" strokeweight="0">
                    <v:path arrowok="t" o:connecttype="custom" o:connectlocs="138,9;0,9;337,0;216,17;424,0;545,17;424,0;761,9;623,9;960,0;839,17;1046,0;1167,17;1046,0;1384,9;1245,9;1582,0;1461,17;1669,0;1790,17;1669,0;2006,9;1868,9;2205,0;2084,17;2292,0;2413,17;2292,0;2629,9;2490,9;2828,0;2707,17;2914,0;3035,17;2914,0;3251,9;3113,9;3450,0;3329,17;3537,0;3658,17;3537,0;3874,9;3736,9" o:connectangles="0,0,0,0,0,0,0,0,0,0,0,0,0,0,0,0,0,0,0,0,0,0,0,0,0,0,0,0,0,0,0,0,0,0,0,0,0,0,0,0,0,0,0,0"/>
                    <o:lock v:ext="edit" verticies="t"/>
                  </v:shape>
                  <v:shape id="Freeform 176" o:spid="_x0000_s1044" style="position:absolute;left:525;top:689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" path="m182,121l,61,182,r,121xe" fillcolor="black" stroked="f">
                    <v:path arrowok="t" o:connecttype="custom" o:connectlocs="182,121;0,61;182,0;182,121" o:connectangles="0,0,0,0"/>
                  </v:shape>
                  <v:shape id="Freeform 177" o:spid="_x0000_s1045" style="position:absolute;left:4577;top:69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" path="m,l183,61,,121,,xe" fillcolor="black" stroked="f">
                    <v:path arrowok="t" o:connecttype="custom" o:connectlocs="0,0;183,61;0,121;0,0" o:connectangles="0,0,0,0"/>
                  </v:shape>
                  <v:rect id="Rectangle 178" o:spid="_x0000_s1046" style="position:absolute;left:2148;top:473;width:133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" filled="f" stroked="f">
                    <v:textbox inset="0,0,0,0">
                      <w:txbxContent>
                        <w:p w14:paraId="0BDDAFDC" w14:textId="607B0C26" w:rsidR="0063794A" w:rsidRPr="00761D1E" w:rsidRDefault="0063794A">
                          <w:pPr>
                            <w:rPr>
                              <w:sz w:val="18"/>
                            </w:rPr>
                          </w:pPr>
                          <w:r w:rsidRPr="00761D1E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UL/DL Data</w:t>
                          </w:r>
                        </w:p>
                      </w:txbxContent>
                    </v:textbox>
                  </v:rect>
                  <v:rect id="Rectangle 179" o:spid="_x0000_s1047" style="position:absolute;left:4923;top:1083;width:3873;height: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" stroked="f"/>
                  <v:shape id="Freeform 189" o:spid="_x0000_s1048" style="position:absolute;left:692;top:5171;width:5327;height:17;visibility:visible;mso-wrap-style:square;v-text-anchor:top" coordsize="9856,3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" path="m16,l240,v9,,16,7,16,16c256,25,249,32,240,32l16,32c7,32,,25,,16,,7,7,,16,xm400,l624,v9,,16,7,16,16c640,25,633,32,624,32r-224,c391,32,384,25,384,16,384,7,391,,400,xm784,r224,c1017,,1024,7,1024,16v,9,-7,16,-16,16l784,32v-9,,-16,-7,-16,-16c768,7,775,,784,xm1168,r224,c1401,,1408,7,1408,16v,9,-7,16,-16,16l1168,32v-9,,-16,-7,-16,-16c1152,7,1159,,1168,xm1552,r224,c1785,,1792,7,1792,16v,9,-7,16,-16,16l1552,32v-9,,-16,-7,-16,-16c1536,7,1543,,1552,xm1936,r224,c2169,,2176,7,2176,16v,9,-7,16,-16,16l1936,32v-9,,-16,-7,-16,-16c1920,7,1927,,1936,xm2320,r224,c2553,,2560,7,2560,16v,9,-7,16,-16,16l2320,32v-9,,-16,-7,-16,-16c2304,7,2311,,2320,xm2704,r224,c2937,,2944,7,2944,16v,9,-7,16,-16,16l2704,32v-9,,-16,-7,-16,-16c2688,7,2695,,2704,xm3088,r224,c3321,,3328,7,3328,16v,9,-7,16,-16,16l3088,32v-9,,-16,-7,-16,-16c3072,7,3079,,3088,xm3472,r224,c3705,,3712,7,3712,16v,9,-7,16,-16,16l3472,32v-9,,-16,-7,-16,-16c3456,7,3463,,3472,xm3856,r224,c4089,,4096,7,4096,16v,9,-7,16,-16,16l3856,32v-9,,-16,-7,-16,-16c3840,7,3847,,3856,xm4240,r224,c4473,,4480,7,4480,16v,9,-7,16,-16,16l4240,32v-9,,-16,-7,-16,-16c4224,7,4231,,4240,xm4624,r224,c4857,,4864,7,4864,16v,9,-7,16,-16,16l4624,32v-9,,-16,-7,-16,-16c4608,7,4615,,4624,xm5008,r224,c5241,,5248,7,5248,16v,9,-7,16,-16,16l5008,32v-9,,-16,-7,-16,-16c4992,7,4999,,5008,xm5392,r224,c5625,,5632,7,5632,16v,9,-7,16,-16,16l5392,32v-9,,-16,-7,-16,-16c5376,7,5383,,5392,xm5776,r224,c6009,,6016,7,6016,16v,9,-7,16,-16,16l5776,32v-9,,-16,-7,-16,-16c5760,7,5767,,5776,xm6160,r224,c6393,,6400,7,6400,16v,9,-7,16,-16,16l6160,32v-9,,-16,-7,-16,-16c6144,7,6151,,6160,xm6544,r224,c6777,,6784,7,6784,16v,9,-7,16,-16,16l6544,32v-9,,-16,-7,-16,-16c6528,7,6535,,6544,xm6928,r224,c7161,,7168,7,7168,16v,9,-7,16,-16,16l6928,32v-9,,-16,-7,-16,-16c6912,7,6919,,6928,xm7312,r224,c7545,,7552,7,7552,16v,9,-7,16,-16,16l7312,32v-9,,-16,-7,-16,-16c7296,7,7303,,7312,xm7696,r224,c7929,,7936,7,7936,16v,9,-7,16,-16,16l7696,32v-9,,-16,-7,-16,-16c7680,7,7687,,7696,xm8080,r224,c8313,,8320,7,8320,16v,9,-7,16,-16,16l8080,32v-9,,-16,-7,-16,-16c8064,7,8071,,8080,xm8464,r224,c8697,,8704,7,8704,16v,9,-7,16,-16,16l8464,32v-9,,-16,-7,-16,-16c8448,7,8455,,8464,xm8848,r224,c9081,,9088,7,9088,16v,9,-7,16,-16,16l8848,32v-9,,-16,-7,-16,-16c8832,7,8839,,8848,xm9232,r224,c9465,,9472,7,9472,16v,9,-7,16,-16,16l9232,32v-9,,-16,-7,-16,-16c9216,7,9223,,9232,xm9616,r224,c9849,,9856,7,9856,16v,9,-7,16,-16,16l9616,32v-9,,-16,-7,-16,-16c9600,7,9607,,9616,xe" fillcolor="black" strokeweight="0">
                    <v:path arrowok="t" o:connecttype="custom" o:connectlocs="138,9;0,9;337,0;216,17;424,0;545,17;424,0;761,9;623,9;960,0;839,17;1046,0;1167,17;1046,0;1384,9;1245,9;1583,0;1461,17;1669,0;1790,17;1669,0;2006,9;1868,9;2205,0;2084,17;2292,0;2413,17;2292,0;2629,9;2491,9;2828,0;2707,17;2914,0;3035,17;2914,0;3252,9;3113,9;3450,0;3329,17;3537,0;3658,17;3537,0;3874,9;3736,9;4073,0;3952,17;4160,0;4281,17;4160,0;4497,9;4358,9;4696,0;4575,17;4782,0;4903,17;4782,0;5119,9;4981,9;5318,0;5197,17" o:connectangles="0,0,0,0,0,0,0,0,0,0,0,0,0,0,0,0,0,0,0,0,0,0,0,0,0,0,0,0,0,0,0,0,0,0,0,0,0,0,0,0,0,0,0,0,0,0,0,0,0,0,0,0,0,0,0,0,0,0,0,0"/>
                    <o:lock v:ext="edit" verticies="t"/>
                  </v:shape>
                  <v:shape id="Freeform 190" o:spid="_x0000_s1049" style="position:absolute;left:546;top:511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" path="m183,121l,60,183,r,121xe" fillcolor="black" stroked="f">
                    <v:path arrowok="t" o:connecttype="custom" o:connectlocs="183,121;0,60;183,0;183,121" o:connectangles="0,0,0,0"/>
                  </v:shape>
                  <v:shape id="Freeform 191" o:spid="_x0000_s1050" style="position:absolute;left:6019;top:512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" path="m,l183,60,,121,,xe" fillcolor="black" stroked="f">
                    <v:path arrowok="t" o:connecttype="custom" o:connectlocs="0,0;183,60;0,121;0,0" o:connectangles="0,0,0,0"/>
                  </v:shape>
                  <v:rect id="Rectangle 192" o:spid="_x0000_s1051" style="position:absolute;left:2745;top:4922;width:39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" filled="f" stroked="f">
                    <v:textbox inset="0,0,0,0">
                      <w:txbxContent>
                        <w:p w14:paraId="4D2A637D" w14:textId="274A618B" w:rsidR="0063794A" w:rsidRDefault="0063794A">
                          <w:pP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</w:pPr>
                        </w:p>
                        <w:p w14:paraId="2A09A373" w14:textId="77777777" w:rsidR="00F87339" w:rsidRDefault="00F87339"/>
                      </w:txbxContent>
                    </v:textbox>
                  </v:rect>
                  <v:rect id="Rectangle 193" o:spid="_x0000_s1052" style="position:absolute;left:3569;top:4348;width:46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OnFnwgAAANwAAAAPAAAAZHJzL2Rvd25yZXYueG1sRE9Li8Iw&#10;EL4v7H8II3hbU11Y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BSOnFnwgAAANwAAAAPAAAA&#10;AAAAAAAAAAAAAAcCAABkcnMvZG93bnJldi54bWxQSwUGAAAAAAMAAwC3AAAA9gIAAAAA&#10;" filled="f" stroked="f">
                    <v:textbox inset="0,0,0,0">
                      <w:txbxContent>
                        <w:p w14:paraId="3F69C380" w14:textId="5EB12EE3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. </w:t>
                          </w:r>
                        </w:p>
                      </w:txbxContent>
                    </v:textbox>
                  </v:rect>
                  <v:rect id="Rectangle 194" o:spid="_x0000_s1053" style="position:absolute;left:2920;top:4922;width:832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" filled="f" stroked="f">
                    <v:textbox inset="0,0,0,0">
                      <w:txbxContent>
                        <w:p w14:paraId="6B45DAF2" w14:textId="7D35281A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UL/DL Data</w:t>
                          </w:r>
                        </w:p>
                      </w:txbxContent>
                    </v:textbox>
                  </v:rect>
                  <v:shape id="Freeform 196" o:spid="_x0000_s1054" style="position:absolute;left:199;top:4387;width:9096;height:394;visibility:visible;mso-wrap-style:square;v-text-anchor:top" coordsize="9096,39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" path="m13,6r,104l,110,,6r13,xm13,162r,103l,265,,162r13,xm13,317r,71l7,381r33,l40,394,,394,,317r13,xm92,381r103,l195,394r-103,l92,381xm247,381r104,l351,394r-104,l247,381xm403,381r104,l507,394r-104,l403,381xm559,381r103,l662,394r-103,l559,381xm714,381r104,l818,394r-104,l714,381xm870,381r104,l974,394r-104,l870,381xm1026,381r103,l1129,394r-103,l1026,381xm1181,381r104,l1285,394r-104,l1181,381xm1337,381r104,l1441,394r-104,l1337,381xm1493,381r103,l1596,394r-103,l1493,381xm1648,381r104,l1752,394r-104,l1648,381xm1804,381r104,l1908,394r-104,l1804,381xm1960,381r103,l2063,394r-103,l1960,381xm2115,381r104,l2219,394r-104,l2115,381xm2271,381r104,l2375,394r-104,l2271,381xm2427,381r103,l2530,394r-103,l2427,381xm2582,381r104,l2686,394r-104,l2582,381xm2738,381r104,l2842,394r-104,l2738,381xm2893,381r104,l2997,394r-104,l2893,381xm3049,381r104,l3153,394r-104,l3049,381xm3205,381r104,l3309,394r-104,l3205,381xm3360,381r104,l3464,394r-104,l3360,381xm3516,381r104,l3620,394r-104,l3516,381xm3672,381r104,l3776,394r-104,l3672,381xm3827,381r104,l3931,394r-104,l3827,381xm3983,381r104,l4087,394r-104,l3983,381xm4139,381r103,l4242,394r-103,l4139,381xm4294,381r104,l4398,394r-104,l4294,381xm4450,381r104,l4554,394r-104,l4450,381xm4606,381r103,l4709,394r-103,l4606,381xm4761,381r104,l4865,394r-104,l4761,381xm4917,381r104,l5021,394r-104,l4917,381xm5073,381r103,l5176,394r-103,l5073,381xm5228,381r104,l5332,394r-104,l5228,381xm5384,381r104,l5488,394r-104,l5384,381xm5540,381r103,l5643,394r-103,l5540,381xm5695,381r104,l5799,394r-104,l5695,381xm5851,381r104,l5955,394r-104,l5851,381xm6007,381r103,l6110,394r-103,l6007,381xm6162,381r104,l6266,394r-104,l6162,381xm6318,381r104,l6422,394r-104,l6318,381xm6474,381r103,l6577,394r-103,l6474,381xm6629,381r104,l6733,394r-104,l6629,381xm6785,381r104,l6889,394r-104,l6785,381xm6940,381r104,l7044,394r-104,l6940,381xm7096,381r104,l7200,394r-104,l7096,381xm7252,381r104,l7356,394r-104,l7252,381xm7407,381r104,l7511,394r-104,l7407,381xm7563,381r104,l7667,394r-104,l7563,381xm7719,381r104,l7823,394r-104,l7719,381xm7874,381r104,l7978,394r-104,l7874,381xm8030,381r104,l8134,394r-104,l8030,381xm8186,381r104,l8290,394r-104,l8186,381xm8341,381r104,l8445,394r-104,l8341,381xm8497,381r104,l8601,394r-104,l8497,381xm8653,381r103,l8756,394r-103,l8653,381xm8808,381r104,l8912,394r-104,l8808,381xm8964,381r104,l9068,394r-104,l8964,381xm9083,358r,-104l9096,254r,104l9083,358xm9083,203r,-104l9096,99r,104l9083,203xm9083,47r,-41l9089,13r-63,l9026,r70,l9096,47r-13,xm8974,13r-103,l8871,r103,l8974,13xm8819,13r-104,l8715,r104,l8819,13xm8663,13r-104,l8559,r104,l8663,13xm8507,13r-103,l8404,r103,l8507,13xm8352,13r-104,l8248,r104,l8352,13xm8196,13r-104,l8092,r104,l8196,13xm8040,13r-103,l7937,r103,l8040,13xm7885,13r-104,l7781,r104,l7885,13xm7729,13r-104,l7625,r104,l7729,13xm7573,13r-103,l7470,r103,l7573,13xm7418,13r-104,l7314,r104,l7418,13xm7262,13r-104,l7158,r104,l7262,13xm7106,13r-103,l7003,r103,l7106,13xm6951,13r-104,l6847,r104,l6951,13xm6795,13r-104,l6691,r104,l6795,13xm6639,13r-103,l6536,r103,l6639,13xm6484,13r-104,l6380,r104,l6484,13xm6328,13r-104,l6224,r104,l6328,13xm6172,13r-103,l6069,r103,l6172,13xm6017,13r-104,l5913,r104,l6017,13xm5861,13r-104,l5757,r104,l5861,13xm5706,13r-104,l5602,r104,l5706,13xm5550,13r-104,l5446,r104,l5550,13xm5394,13r-104,l5290,r104,l5394,13xm5239,13r-104,l5135,r104,l5239,13xm5083,13r-104,l4979,r104,l5083,13xm4927,13r-104,l4823,r104,l4927,13xm4772,13r-104,l4668,r104,l4772,13xm4616,13r-104,l4512,r104,l4616,13xm4460,13r-103,l4357,r103,l4460,13xm4305,13r-104,l4201,r104,l4305,13xm4149,13r-104,l4045,r104,l4149,13xm3993,13r-103,l3890,r103,l3993,13xm3838,13r-104,l3734,r104,l3838,13xm3682,13r-104,l3578,r104,l3682,13xm3526,13r-103,l3423,r103,l3526,13xm3371,13r-104,l3267,r104,l3371,13xm3215,13r-104,l3111,r104,l3215,13xm3059,13r-103,l2956,r103,l3059,13xm2904,13r-104,l2800,r104,l2904,13xm2748,13r-104,l2644,r104,l2748,13xm2592,13r-103,l2489,r103,l2592,13xm2437,13r-104,l2333,r104,l2437,13xm2281,13r-104,l2177,r104,l2281,13xm2125,13r-103,l2022,r103,l2125,13xm1970,13r-104,l1866,r104,l1970,13xm1814,13r-104,l1710,r104,l1814,13xm1659,13r-104,l1555,r104,l1659,13xm1503,13r-104,l1399,r104,l1503,13xm1347,13r-104,l1243,r104,l1347,13xm1192,13r-104,l1088,r104,l1192,13xm1036,13r-104,l932,r104,l1036,13xm880,13r-104,l776,,880,r,13xm725,13r-104,l621,,725,r,13xm569,13r-104,l465,,569,r,13xm413,13r-103,l310,,413,r,13xm258,13r-104,l154,,258,r,13xm102,13l7,13,7,r95,l102,13xe" fillcolor="white [3212]" strokecolor="black [3213]" strokeweight=".25pt">
                    <v:path arrowok="t" o:connecttype="custom" o:connectlocs="13,162;195,381;507,381;818,381;1129,381;1441,381;1752,381;2063,381;2375,381;2686,381;2997,381;3309,381;3620,381;3931,381;4242,381;4554,381;4865,381;5176,381;5488,381;5799,381;6110,381;6422,381;6733,381;7044,381;7356,381;7667,381;7978,381;8290,381;8601,381;8912,381;9083,254;9083,6;8974,0;8663,0;8352,0;8040,0;7729,0;7418,0;7106,0;6795,0;6484,0;6172,0;5861,0;5550,0;5239,0;4927,0;4616,0;4305,0;3993,0;3682,0;3371,0;3059,0;2748,0;2437,0;2125,0;1814,0;1503,0;1192,0;880,0;569,0;258,0" o:connectangles="0,0,0,0,0,0,0,0,0,0,0,0,0,0,0,0,0,0,0,0,0,0,0,0,0,0,0,0,0,0,0,0,0,0,0,0,0,0,0,0,0,0,0,0,0,0,0,0,0,0,0,0,0,0,0,0,0,0,0,0,0"/>
                    <o:lock v:ext="edit" verticies="t"/>
                  </v:shape>
                  <v:line id="Line 201" o:spid="_x0000_s1055" style="position:absolute;flip:x y;visibility:visible;mso-wrap-style:square" from="3487,2420" to="7583,243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" strokeweight=".85pt">
                    <v:stroke endcap="round"/>
                  </v:line>
                  <v:shape id="Freeform 202" o:spid="_x0000_s1056" style="position:absolute;left:3319;top:2359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" path="m183,121l,60,183,r,121xe" fillcolor="black" stroked="f">
                    <v:path arrowok="t" o:connecttype="custom" o:connectlocs="183,121;0,60;183,0;183,121" o:connectangles="0,0,0,0"/>
                  </v:shape>
                  <v:line id="Line 203" o:spid="_x0000_s1057" style="position:absolute;flip:x;visibility:visible;mso-wrap-style:square" from="678,3119" to="3334,312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" strokeweight=".85pt">
                    <v:stroke endcap="round"/>
                  </v:line>
                  <v:shape id="Freeform 204" o:spid="_x0000_s1058" style="position:absolute;left:525;top:3063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" path="m182,121l,61,182,r,121xe" fillcolor="black" stroked="f">
                    <v:path arrowok="t" o:connecttype="custom" o:connectlocs="182,121;0,61;182,0;182,121" o:connectangles="0,0,0,0"/>
                  </v:shape>
                  <v:rect id="Rectangle 206" o:spid="_x0000_s1059" style="position:absolute;left:617;top:2625;width:443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" filled="f" stroked="f">
                    <v:textbox inset="0,0,0,0">
                      <w:txbxContent>
                        <w:p w14:paraId="79C135D8" w14:textId="7B589E9C" w:rsidR="00B133C1" w:rsidRPr="00B133C1" w:rsidRDefault="00B133C1">
                          <w:pP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5a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. PDU Session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 Modification Command</w:t>
                          </w:r>
                        </w:p>
                      </w:txbxContent>
                    </v:textbox>
                  </v:rect>
                  <v:rect id="Rectangle 208" o:spid="_x0000_s1060" style="position:absolute;left:2151;top:1759;width:1151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" filled="f" stroked="f">
                    <v:textbox inset="0,0,0,0">
                      <w:txbxContent>
                        <w:p w14:paraId="16E2FE1F" w14:textId="4678A6D1" w:rsidR="0063794A" w:rsidRPr="004B59DB" w:rsidRDefault="0063794A">
                          <w:r w:rsidRPr="004B59DB">
                            <w:rPr>
                              <w:rFonts w:ascii="Calibri" w:hAnsi="Calibri" w:cs="Calibri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10" o:spid="_x0000_s1061" style="position:absolute;left:1132;top:2841;width:3434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" filled="f" stroked="f">
                    <v:textbox inset="0,0,0,0">
                      <w:txbxContent>
                        <w:p w14:paraId="7CF3B31E" w14:textId="0B34E1CD" w:rsidR="0063794A" w:rsidRPr="004B59DB" w:rsidRDefault="00B133C1"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(PDU 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Session 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t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ransfer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, alternative S-NSSAI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)</w:t>
                          </w:r>
                        </w:p>
                      </w:txbxContent>
                    </v:textbox>
                  </v:rect>
                  <v:rect id="Rectangle 211" o:spid="_x0000_s1062" style="position:absolute;left:8505;top:24;width:981;height:35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" filled="f" strokeweight=".2pt">
                    <v:stroke endcap="square"/>
                  </v:rect>
                  <v:rect id="Rectangle 212" o:spid="_x0000_s1063" style="position:absolute;left:8796;top:86;width:637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gLba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" filled="f" stroked="f">
                    <v:textbox inset="0,0,0,0">
                      <w:txbxContent>
                        <w:p w14:paraId="71498E13" w14:textId="4CB68223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</w:rPr>
                            <w:t>SMF</w:t>
                          </w:r>
                          <w:r w:rsidR="0044405E">
                            <w:rPr>
                              <w:rFonts w:ascii="Calibri" w:hAnsi="Calibri" w:cs="Calibri"/>
                              <w:color w:val="000000"/>
                            </w:rPr>
                            <w:t>2</w:t>
                          </w:r>
                        </w:p>
                      </w:txbxContent>
                    </v:textbox>
                  </v:rect>
                  <v:rect id="Rectangle 217" o:spid="_x0000_s1064" style="position:absolute;left:3681;top:2195;width:5237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" filled="f" stroked="f">
                    <v:textbox inset="0,0,0,0">
                      <w:txbxContent>
                        <w:p w14:paraId="47E511B6" w14:textId="2C64FF08" w:rsidR="0063794A" w:rsidRPr="007B6ED6" w:rsidRDefault="00BA5220">
                          <w:pPr>
                            <w:rPr>
                              <w:lang w:val="pt-PT"/>
                            </w:rPr>
                          </w:pPr>
                          <w:r w:rsidRPr="007B6ED6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  <w:lang w:val="pt-PT"/>
                            </w:rPr>
                            <w:t xml:space="preserve">4. </w:t>
                          </w:r>
                          <w:r w:rsidR="0063794A" w:rsidRPr="007B6ED6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  <w:lang w:val="pt-PT"/>
                            </w:rPr>
                            <w:t xml:space="preserve">Namf_Communication_N1N2MessageTransfer </w:t>
                          </w:r>
                        </w:p>
                      </w:txbxContent>
                    </v:textbox>
                  </v:rect>
                  <v:line id="Line 218" o:spid="_x0000_s1065" style="position:absolute;flip:x y;visibility:visible;mso-wrap-style:square" from="3348,2555" to="7445,256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" strokeweight=".85pt">
                    <v:stroke endcap="round"/>
                  </v:line>
                  <v:shape id="Freeform 219" o:spid="_x0000_s1066" style="position:absolute;left:7430;top:2509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" path="m,l182,61,,121,,xe" fillcolor="black" stroked="f">
                    <v:path arrowok="t" o:connecttype="custom" o:connectlocs="0,0;182,61;0,121;0,0" o:connectangles="0,0,0,0"/>
                  </v:shape>
                  <v:line id="Line 220" o:spid="_x0000_s1067" style="position:absolute;flip:x;visibility:visible;mso-wrap-style:square" from="576,3549" to="3232,354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" strokeweight=".85pt">
                    <v:stroke endcap="round"/>
                  </v:line>
                  <v:shape id="Freeform 221" o:spid="_x0000_s1068" style="position:absolute;left:3151;top:3494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" path="m,l183,61,,121,,xe" fillcolor="black" stroked="f">
                    <v:path arrowok="t" o:connecttype="custom" o:connectlocs="0,0;183,61;0,121;0,0" o:connectangles="0,0,0,0"/>
                  </v:shape>
                  <v:rect id="Rectangle 225" o:spid="_x0000_s1069" style="position:absolute;left:2053;top:2804;width:41;height:4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" filled="f" stroked="f">
                    <v:textbox inset="0,0,0,0">
                      <w:txbxContent>
                        <w:p w14:paraId="693123F7" w14:textId="23C79F38" w:rsidR="0063794A" w:rsidRDefault="0063794A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26" o:spid="_x0000_s1070" style="position:absolute;left:617;top:3260;width:3468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" filled="f" stroked="f">
                    <v:textbox inset="0,0,0,0">
                      <w:txbxContent>
                        <w:p w14:paraId="3A7B0185" w14:textId="424CEFF0" w:rsidR="0063794A" w:rsidRPr="00A41BE4" w:rsidRDefault="003F2F53"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5b. PDU Session 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odification 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Co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="0063794A"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m</w:t>
                          </w:r>
                          <w:r w:rsidRPr="00A41BE4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and  ACK</w:t>
                          </w:r>
                        </w:p>
                      </w:txbxContent>
                    </v:textbox>
                  </v:rect>
                  <v:line id="Line 228" o:spid="_x0000_s1071" style="position:absolute;flip:x y;visibility:visible;mso-wrap-style:square" from="3462,4162" to="7648,419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" strokeweight=".85pt">
                    <v:stroke endcap="round"/>
                  </v:line>
                  <v:rect id="Rectangle 231" o:spid="_x0000_s1072" style="position:absolute;left:3752;top:3549;width:4135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" filled="f" stroked="f">
                    <v:textbox inset="0,0,0,0">
                      <w:txbxContent>
                        <w:p w14:paraId="021A1E9D" w14:textId="1894A68B" w:rsidR="0063794A" w:rsidRPr="00B133C1" w:rsidRDefault="00964EB5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6a</w:t>
                          </w:r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. </w:t>
                          </w:r>
                          <w:proofErr w:type="spellStart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Nsmf_PDUSession_UpdateSMContext</w:t>
                          </w:r>
                          <w:proofErr w:type="spellEnd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 Request</w:t>
                          </w:r>
                        </w:p>
                      </w:txbxContent>
                    </v:textbox>
                  </v:rect>
                  <v:rect id="Rectangle 232" o:spid="_x0000_s1073" style="position:absolute;left:4265;top:3412;width:10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" filled="f" stroked="f">
                    <v:textbox inset="0,0,0,0">
                      <w:txbxContent>
                        <w:p w14:paraId="21019400" w14:textId="58CDDDE7" w:rsidR="0063794A" w:rsidRDefault="0063794A"/>
                      </w:txbxContent>
                    </v:textbox>
                  </v:rect>
                  <v:rect id="Rectangle 233" o:spid="_x0000_s1074" style="position:absolute;left:3752;top:3924;width:4599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eU8h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" filled="f" stroked="f">
                    <v:textbox inset="0,0,0,0">
                      <w:txbxContent>
                        <w:p w14:paraId="1480A8F1" w14:textId="2396E151" w:rsidR="0063794A" w:rsidRPr="00B133C1" w:rsidRDefault="00964EB5">
                          <w:pPr>
                            <w:rPr>
                              <w:sz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6b</w:t>
                          </w:r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. </w:t>
                          </w:r>
                          <w:proofErr w:type="spellStart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>Nsmf_PDUSession_UpdateSMContext</w:t>
                          </w:r>
                          <w:proofErr w:type="spellEnd"/>
                          <w:r w:rsidR="0063794A" w:rsidRPr="00B133C1">
                            <w:rPr>
                              <w:rFonts w:ascii="Calibri" w:hAnsi="Calibri" w:cs="Calibri"/>
                              <w:color w:val="000000"/>
                              <w:sz w:val="18"/>
                            </w:rPr>
                            <w:t xml:space="preserve"> Response</w:t>
                          </w:r>
                        </w:p>
                      </w:txbxContent>
                    </v:textbox>
                  </v:rect>
                  <v:line id="Line 234" o:spid="_x0000_s1075" style="position:absolute;flip:x y;visibility:visible;mso-wrap-style:square" from="3359,3820" to="7456,383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" strokeweight=".85pt">
                    <v:stroke endcap="round"/>
                  </v:line>
                  <v:shape id="Freeform 235" o:spid="_x0000_s1076" style="position:absolute;left:7454;top:3772;width:182;height:121;visibility:visible;mso-wrap-style:square;v-text-anchor:top" coordsize="182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" path="m,l182,61,,121,,xe" fillcolor="black" stroked="f">
                    <v:path arrowok="t" o:connecttype="custom" o:connectlocs="0,0;182,61;0,121;0,0" o:connectangles="0,0,0,0"/>
                  </v:shape>
                  <v:line id="Line 236" o:spid="_x0000_s1077" style="position:absolute;flip:x;visibility:visible;mso-wrap-style:square" from="3496,2157" to="7642,215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" strokeweight=".85pt">
                    <v:stroke endcap="round"/>
                  </v:line>
                  <v:shape id="Freeform 237" o:spid="_x0000_s1078" style="position:absolute;left:3328;top:2097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" path="m183,121l,61,183,r,121xe" fillcolor="black" stroked="f">
                    <v:path arrowok="t" o:connecttype="custom" o:connectlocs="183,121;0,61;183,0;183,121" o:connectangles="0,0,0,0"/>
                  </v:shape>
                  <v:line id="Line 238" o:spid="_x0000_s1079" style="position:absolute;flip:x;visibility:visible;mso-wrap-style:square" from="3348,1821" to="7501,1821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" strokeweight=".85pt">
                    <v:stroke endcap="round"/>
                  </v:line>
                  <v:shape id="Freeform 239" o:spid="_x0000_s1080" style="position:absolute;left:7485;top:1760;width:183;height:121;visibility:visible;mso-wrap-style:square;v-text-anchor:top" coordsize="183,1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" path="m,l183,61,,121,,xe" fillcolor="black" stroked="f">
                    <v:path arrowok="t" o:connecttype="custom" o:connectlocs="0,0;183,61;0,121;0,0" o:connectangles="0,0,0,0"/>
                  </v:shape>
                  <v:rect id="Rectangle 240" o:spid="_x0000_s1081" style="position:absolute;left:3430;top:580;width:92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ckeLwwAAANwAAAAPAAAAZHJzL2Rvd25yZXYueG1sRE/LasJA&#10;FN0X/IfhCt3ViRGK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2nJHi8MAAADcAAAADwAA&#10;AAAAAAAAAAAAAAAHAgAAZHJzL2Rvd25yZXYueG1sUEsFBgAAAAADAAMAtwAAAPcCAAAAAA==&#10;" filled="f" stroked="f">
                    <v:textbox inset="0,0,0,0">
                      <w:txbxContent>
                        <w:p w14:paraId="3ED29674" w14:textId="1A8D0A87" w:rsidR="0063794A" w:rsidRPr="004B59DB" w:rsidRDefault="0063794A"/>
                      </w:txbxContent>
                    </v:textbox>
                  </v:rect>
                  <v:rect id="Rectangle 242" o:spid="_x0000_s1082" style="position:absolute;left:3669;top:1311;width:5817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" filled="f" stroked="f">
                    <v:textbox inset="0,0,0,0">
                      <w:txbxContent>
                        <w:p w14:paraId="7ED8F158" w14:textId="7CFE8423" w:rsidR="0063794A" w:rsidRPr="00653A97" w:rsidRDefault="00653A97" w:rsidP="00653A97">
                          <w:pPr>
                            <w:ind w:left="90" w:hangingChars="50" w:hanging="90"/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</w:pP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2. </w:t>
                          </w:r>
                          <w:proofErr w:type="spellStart"/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Nsmf_PDUSession_UpdateSMContext</w:t>
                          </w:r>
                          <w:proofErr w:type="spellEnd"/>
                          <w:r>
                            <w:rPr>
                              <w:rFonts w:ascii="Calibri" w:eastAsia="ＭＳ 明朝" w:hAnsi="Calibri" w:cs="Calibri" w:hint="eastAsia"/>
                              <w:sz w:val="18"/>
                              <w:szCs w:val="18"/>
                              <w:lang w:eastAsia="ja-JP"/>
                            </w:rPr>
                            <w:t xml:space="preserve"> </w:t>
                          </w:r>
                          <w:r>
                            <w:rPr>
                              <w:rFonts w:ascii="Calibri" w:eastAsia="ＭＳ 明朝" w:hAnsi="Calibri" w:cs="Calibri"/>
                              <w:sz w:val="18"/>
                              <w:szCs w:val="18"/>
                              <w:lang w:eastAsia="ja-JP"/>
                            </w:rPr>
                            <w:t>Request</w:t>
                          </w:r>
                          <w:r>
                            <w:rPr>
                              <w:rFonts w:ascii="Calibri" w:eastAsia="ＭＳ 明朝" w:hAnsi="Calibri" w:cs="Calibri" w:hint="eastAsia"/>
                              <w:sz w:val="18"/>
                              <w:szCs w:val="18"/>
                              <w:lang w:eastAsia="ja-JP"/>
                            </w:rPr>
                            <w:t xml:space="preserve">                                              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(</w:t>
                          </w:r>
                          <w:r w:rsidR="001E16A1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PDU Session transfer, </w:t>
                          </w:r>
                          <w:r w:rsidR="00814BB5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>alternative S-NSSAI</w:t>
                          </w:r>
                          <w:r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) </w:t>
                          </w:r>
                          <w:r w:rsidR="0063794A" w:rsidRPr="004B59DB">
                            <w:rPr>
                              <w:rFonts w:ascii="Calibri" w:hAnsi="Calibri" w:cs="Calibri"/>
                              <w:sz w:val="18"/>
                              <w:szCs w:val="18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244" o:spid="_x0000_s1083" style="position:absolute;left:5191;top:807;width:6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" filled="f" stroked="f">
                    <v:textbox inset="0,0,0,0">
                      <w:txbxContent>
                        <w:p w14:paraId="77763F27" w14:textId="35D202C0" w:rsidR="0063794A" w:rsidRDefault="0063794A">
                          <w:r>
                            <w:rPr>
                              <w:rFonts w:ascii="Calibri" w:hAnsi="Calibri" w:cs="Calibri"/>
                              <w:color w:val="FF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46" o:spid="_x0000_s1084" style="position:absolute;left:6555;top:807;width:62;height:42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" filled="f" stroked="f">
                    <v:textbox inset="0,0,0,0">
                      <w:txbxContent>
                        <w:p w14:paraId="5263660B" w14:textId="3AAF98C6" w:rsidR="0063794A" w:rsidRDefault="0063794A">
                          <w:r>
                            <w:rPr>
                              <w:rFonts w:ascii="Calibri" w:hAnsi="Calibri" w:cs="Calibri"/>
                              <w:color w:val="FF0000"/>
                            </w:rPr>
                            <w:t>-</w:t>
                          </w:r>
                        </w:p>
                      </w:txbxContent>
                    </v:textbox>
                  </v:rect>
                  <v:rect id="Rectangle 249" o:spid="_x0000_s1085" style="position:absolute;left:3522;top:1711;width:46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" filled="f" stroked="f">
                    <v:textbox inset="0,0,0,0">
                      <w:txbxContent>
                        <w:p w14:paraId="3D15EC86" w14:textId="3653B880" w:rsidR="0063794A" w:rsidRDefault="0063794A"/>
                      </w:txbxContent>
                    </v:textbox>
                  </v:rect>
                  <v:rect id="Rectangle 250" o:spid="_x0000_s1086" style="position:absolute;left:3681;top:1854;width:4440;height:40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" filled="f" stroked="f">
                    <v:textbox inset="0,0,0,0">
                      <w:txbxContent>
                        <w:p w14:paraId="5E6E2636" w14:textId="4B203085" w:rsidR="0063794A" w:rsidRDefault="00B133C1">
                          <w:r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>3.</w:t>
                          </w:r>
                          <w:r w:rsidR="0063794A">
                            <w:rPr>
                              <w:rFonts w:ascii="Calibri" w:hAnsi="Calibri" w:cs="Calibri"/>
                              <w:color w:val="000000"/>
                              <w:sz w:val="18"/>
                              <w:szCs w:val="18"/>
                            </w:rPr>
                            <w:t xml:space="preserve">Nsmf_PDUSession_UpdateSMContext Response  </w:t>
                          </w:r>
                        </w:p>
                      </w:txbxContent>
                    </v:textbox>
                  </v:rect>
                </v:group>
                <v:line id="Line 169" o:spid="_x0000_s1087" style="position:absolute;visibility:visible;mso-wrap-style:square" from="12722,3543" to="12728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" strokeweight=".85pt">
                  <v:stroke endcap="round"/>
                </v:line>
                <v:line id="Line 169" o:spid="_x0000_s1088" style="position:absolute;visibility:visible;mso-wrap-style:square" from="21571,3543" to="21577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" strokeweight=".85pt">
                  <v:stroke endcap="round"/>
                </v:line>
                <v:line id="Line 169" o:spid="_x0000_s1089" style="position:absolute;visibility:visible;mso-wrap-style:square" from="30539,3537" to="30545,41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" strokeweight=".85pt">
                  <v:stroke endcap="round"/>
                </v:line>
                <v:line id="Line 169" o:spid="_x0000_s1090" style="position:absolute;visibility:visible;mso-wrap-style:square" from="39582,3537" to="39588,4184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" strokeweight=".85pt">
                  <v:stroke endcap="round"/>
                </v:line>
                <v:line id="Line 169" o:spid="_x0000_s1091" style="position:absolute;visibility:visible;mso-wrap-style:square" from="48969,3543" to="48976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" strokeweight=".85pt">
                  <v:stroke endcap="round"/>
                </v:line>
                <v:line id="Line 169" o:spid="_x0000_s1092" style="position:absolute;visibility:visible;mso-wrap-style:square" from="57489,3543" to="57495,4184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" strokeweight=".85pt">
                  <v:stroke endcap="round"/>
                </v:line>
              </v:group>
            </w:pict>
          </mc:Fallback>
        </mc:AlternateContent>
      </w:r>
    </w:p>
    <w:p w14:paraId="2F9E8E5E" w14:textId="77777777" w:rsidR="00BF236D" w:rsidRDefault="00BF236D" w:rsidP="0063794A"/>
    <w:p w14:paraId="0444F893" w14:textId="58980BAE" w:rsidR="0063794A" w:rsidRDefault="0063794A" w:rsidP="0063794A"/>
    <w:p w14:paraId="6C814994" w14:textId="492A6DB3" w:rsidR="0063794A" w:rsidRDefault="00761D1E" w:rsidP="0063794A"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450D5929" wp14:editId="72FF51CB">
                <wp:simplePos x="0" y="0"/>
                <wp:positionH relativeFrom="column">
                  <wp:posOffset>1438910</wp:posOffset>
                </wp:positionH>
                <wp:positionV relativeFrom="paragraph">
                  <wp:posOffset>121920</wp:posOffset>
                </wp:positionV>
                <wp:extent cx="1352550" cy="244468"/>
                <wp:effectExtent l="0" t="0" r="19050" b="22860"/>
                <wp:wrapNone/>
                <wp:docPr id="5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52550" cy="244468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rect w14:anchorId="6962AB9E" id="Rectangle 186" o:spid="_x0000_s1026" style="position:absolute;left:0;text-align:left;margin-left:113.3pt;margin-top:9.6pt;width:106.5pt;height:19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" strokeweight=".65pt">
                <v:stroke endcap="square"/>
              </v:rect>
            </w:pict>
          </mc:Fallback>
        </mc:AlternateContent>
      </w:r>
      <w:r w:rsidR="00653A97" w:rsidRPr="00653A97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2F111B7" wp14:editId="5EFA5BA2">
                <wp:simplePos x="0" y="0"/>
                <wp:positionH relativeFrom="column">
                  <wp:posOffset>1813560</wp:posOffset>
                </wp:positionH>
                <wp:positionV relativeFrom="paragraph">
                  <wp:posOffset>153670</wp:posOffset>
                </wp:positionV>
                <wp:extent cx="752126" cy="265347"/>
                <wp:effectExtent l="0" t="0" r="10160" b="1905"/>
                <wp:wrapNone/>
                <wp:docPr id="6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52126" cy="265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4EFF009" w14:textId="46FF256F" w:rsidR="00653A97" w:rsidRPr="00761D1E" w:rsidRDefault="00761D1E" w:rsidP="00761D1E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1.</w:t>
                            </w:r>
                            <w:r w:rsidR="00653A97" w:rsidRPr="00761D1E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AMF trigger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2F111B7" id="Rectangle 188" o:spid="_x0000_s1093" style="position:absolute;margin-left:142.8pt;margin-top:12.1pt;width:59.2pt;height:20.9pt;z-index:25167462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" filled="f" stroked="f">
                <v:textbox inset="0,0,0,0">
                  <w:txbxContent>
                    <w:p w14:paraId="54EFF009" w14:textId="46FF256F" w:rsidR="00653A97" w:rsidRPr="00761D1E" w:rsidRDefault="00761D1E" w:rsidP="00761D1E">
                      <w:pP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1.</w:t>
                      </w:r>
                      <w:r w:rsidR="00653A97" w:rsidRPr="00761D1E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AMF trigger</w:t>
                      </w:r>
                    </w:p>
                  </w:txbxContent>
                </v:textbox>
              </v:rect>
            </w:pict>
          </mc:Fallback>
        </mc:AlternateContent>
      </w:r>
    </w:p>
    <w:p w14:paraId="4A0BF17B" w14:textId="6FA5C88D" w:rsidR="0063794A" w:rsidRDefault="0063794A" w:rsidP="0063794A"/>
    <w:p w14:paraId="5C8CB216" w14:textId="2B1D5FC2" w:rsidR="0063794A" w:rsidRDefault="0063794A" w:rsidP="0063794A"/>
    <w:p w14:paraId="2CDD1664" w14:textId="17C8A9CD" w:rsidR="0063794A" w:rsidRDefault="0063794A" w:rsidP="0063794A"/>
    <w:p w14:paraId="6E7B58D2" w14:textId="6D989689" w:rsidR="0063794A" w:rsidRDefault="0063794A" w:rsidP="0063794A"/>
    <w:p w14:paraId="0BA7FAEF" w14:textId="2C486EA0" w:rsidR="0063794A" w:rsidRDefault="0063794A" w:rsidP="0063794A"/>
    <w:p w14:paraId="60A8AF6D" w14:textId="5342F0C9" w:rsidR="0063794A" w:rsidRPr="0063794A" w:rsidRDefault="0063794A" w:rsidP="0063794A"/>
    <w:p w14:paraId="647BAA70" w14:textId="5DE22DEB" w:rsidR="00104545" w:rsidRDefault="00104545" w:rsidP="00595FAE"/>
    <w:p w14:paraId="5FA6089E" w14:textId="4D42DF36" w:rsidR="004B59DB" w:rsidRDefault="00C917C0" w:rsidP="00595FAE">
      <w:r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161E6653" wp14:editId="78FDE34A">
                <wp:simplePos x="0" y="0"/>
                <wp:positionH relativeFrom="column">
                  <wp:posOffset>2145665</wp:posOffset>
                </wp:positionH>
                <wp:positionV relativeFrom="paragraph">
                  <wp:posOffset>113665</wp:posOffset>
                </wp:positionV>
                <wp:extent cx="116196" cy="80267"/>
                <wp:effectExtent l="0" t="0" r="0" b="0"/>
                <wp:wrapNone/>
                <wp:docPr id="3" name="Freeform 19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16196" cy="80267"/>
                        </a:xfrm>
                        <a:custGeom>
                          <a:avLst/>
                          <a:gdLst>
                            <a:gd name="T0" fmla="*/ 183 w 183"/>
                            <a:gd name="T1" fmla="*/ 121 h 121"/>
                            <a:gd name="T2" fmla="*/ 0 w 183"/>
                            <a:gd name="T3" fmla="*/ 60 h 121"/>
                            <a:gd name="T4" fmla="*/ 183 w 183"/>
                            <a:gd name="T5" fmla="*/ 0 h 121"/>
                            <a:gd name="T6" fmla="*/ 183 w 183"/>
                            <a:gd name="T7" fmla="*/ 121 h 121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</a:cxnLst>
                          <a:rect l="0" t="0" r="r" b="b"/>
                          <a:pathLst>
                            <a:path w="183" h="121">
                              <a:moveTo>
                                <a:pt x="183" y="121"/>
                              </a:moveTo>
                              <a:lnTo>
                                <a:pt x="0" y="60"/>
                              </a:lnTo>
                              <a:lnTo>
                                <a:pt x="183" y="0"/>
                              </a:lnTo>
                              <a:lnTo>
                                <a:pt x="183" y="12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shape w14:anchorId="6A60DF76" id="Freeform 190" o:spid="_x0000_s1026" style="position:absolute;left:0;text-align:left;margin-left:168.95pt;margin-top:8.95pt;width:9.15pt;height:6.3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83,12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" path="m183,121l,60,183,r,121xe" fillcolor="black" stroked="f">
                <v:path arrowok="t" o:connecttype="custom" o:connectlocs="116196,80267;0,39802;116196,0;116196,80267" o:connectangles="0,0,0,0"/>
              </v:shape>
            </w:pict>
          </mc:Fallback>
        </mc:AlternateContent>
      </w:r>
    </w:p>
    <w:p w14:paraId="0ABA310A" w14:textId="4F1E149B" w:rsidR="004B59DB" w:rsidRDefault="00C554B5" w:rsidP="00595FAE">
      <w:r w:rsidRPr="00F87339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31B0D08" wp14:editId="5A3D5A0F">
                <wp:simplePos x="0" y="0"/>
                <wp:positionH relativeFrom="column">
                  <wp:posOffset>1407160</wp:posOffset>
                </wp:positionH>
                <wp:positionV relativeFrom="paragraph">
                  <wp:posOffset>101600</wp:posOffset>
                </wp:positionV>
                <wp:extent cx="4171950" cy="281268"/>
                <wp:effectExtent l="0" t="0" r="0" b="5080"/>
                <wp:wrapNone/>
                <wp:docPr id="190" name="Rectangle 20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171950" cy="2812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777C4AE" w14:textId="2CF23742" w:rsidR="00F87339" w:rsidRPr="00B133C1" w:rsidRDefault="00964EB5" w:rsidP="00F87339">
                            <w:pPr>
                              <w:rPr>
                                <w:sz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7</w:t>
                            </w:r>
                            <w:r w:rsidR="00F87339" w:rsidRPr="00B133C1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. UE initiated PDU Session establishment procedure (</w:t>
                            </w:r>
                            <w:r w:rsidR="0023418E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alternative S-NSSAI</w:t>
                            </w:r>
                            <w:r w:rsidR="00F87339" w:rsidRPr="00B133C1">
                              <w:rPr>
                                <w:rFonts w:ascii="Calibri" w:hAnsi="Calibri" w:cs="Calibri"/>
                                <w:color w:val="000000"/>
                                <w:sz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731B0D08" id="Rectangle 200" o:spid="_x0000_s1094" style="position:absolute;margin-left:110.8pt;margin-top:8pt;width:328.5pt;height:22.15pt;z-index:25166848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" filled="f" stroked="f">
                <v:textbox inset="0,0,0,0">
                  <w:txbxContent>
                    <w:p w14:paraId="3777C4AE" w14:textId="2CF23742" w:rsidR="00F87339" w:rsidRPr="00B133C1" w:rsidRDefault="00964EB5" w:rsidP="00F87339">
                      <w:pPr>
                        <w:rPr>
                          <w:sz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7</w:t>
                      </w:r>
                      <w:r w:rsidR="00F87339" w:rsidRPr="00B133C1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. UE initiated PDU Session establishment procedure (</w:t>
                      </w:r>
                      <w:r w:rsidR="0023418E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alternative S-NSSAI</w:t>
                      </w:r>
                      <w:r w:rsidR="00F87339" w:rsidRPr="00B133C1">
                        <w:rPr>
                          <w:rFonts w:ascii="Calibri" w:hAnsi="Calibri" w:cs="Calibri"/>
                          <w:color w:val="000000"/>
                          <w:sz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917C0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797027F" wp14:editId="2C90E9B6">
                <wp:simplePos x="0" y="0"/>
                <wp:positionH relativeFrom="column">
                  <wp:posOffset>168910</wp:posOffset>
                </wp:positionH>
                <wp:positionV relativeFrom="paragraph">
                  <wp:posOffset>71120</wp:posOffset>
                </wp:positionV>
                <wp:extent cx="5721350" cy="228600"/>
                <wp:effectExtent l="0" t="0" r="0" b="0"/>
                <wp:wrapNone/>
                <wp:docPr id="2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21350" cy="2286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noFill/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rect w14:anchorId="30F442B3" id="Rectangle 186" o:spid="_x0000_s1026" style="position:absolute;left:0;text-align:left;margin-left:13.3pt;margin-top:5.6pt;width:450.5pt;height:18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" stroked="f" strokeweight=".65pt">
                <v:stroke endcap="square"/>
              </v:rect>
            </w:pict>
          </mc:Fallback>
        </mc:AlternateContent>
      </w:r>
    </w:p>
    <w:p w14:paraId="7D7674D7" w14:textId="4F676065" w:rsidR="004B59DB" w:rsidRDefault="004B59DB" w:rsidP="00595FAE"/>
    <w:p w14:paraId="2FC373BF" w14:textId="5FF11CDF" w:rsidR="004B59DB" w:rsidRDefault="004B59DB" w:rsidP="00595FAE"/>
    <w:p w14:paraId="35AD59F7" w14:textId="3FED8442" w:rsidR="004B59DB" w:rsidRDefault="00915338" w:rsidP="00595FAE">
      <w:r w:rsidRPr="00915338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5220F5FF" wp14:editId="310239E4">
                <wp:simplePos x="0" y="0"/>
                <wp:positionH relativeFrom="column">
                  <wp:posOffset>1527810</wp:posOffset>
                </wp:positionH>
                <wp:positionV relativeFrom="paragraph">
                  <wp:posOffset>121285</wp:posOffset>
                </wp:positionV>
                <wp:extent cx="3016250" cy="265347"/>
                <wp:effectExtent l="0" t="0" r="12700" b="1905"/>
                <wp:wrapNone/>
                <wp:docPr id="178" name="Rectangle 18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016250" cy="265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8CB1CDB" w14:textId="633EA9C1" w:rsidR="00F87339" w:rsidRPr="00F87339" w:rsidRDefault="00964EB5" w:rsidP="00915338">
                            <w:pP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8</w:t>
                            </w:r>
                            <w:r w:rsidR="0091533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. PDU Session release procedure (</w:t>
                            </w:r>
                            <w:r w:rsidR="0023418E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source S-NSSAI</w:t>
                            </w:r>
                            <w:r w:rsidR="00915338">
                              <w:rPr>
                                <w:rFonts w:ascii="Calibri" w:hAnsi="Calibri" w:cs="Calibri"/>
                                <w:color w:val="000000"/>
                                <w:sz w:val="18"/>
                                <w:szCs w:val="18"/>
                              </w:rPr>
                              <w:t>)</w:t>
                            </w:r>
                          </w:p>
                        </w:txbxContent>
                      </wps:txbx>
                      <wps:bodyPr rot="0" vert="horz" wrap="square" lIns="0" tIns="0" rIns="0" bIns="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>
            <w:pict>
              <v:rect w14:anchorId="5220F5FF" id="_x0000_s1095" style="position:absolute;margin-left:120.3pt;margin-top:9.55pt;width:237.5pt;height:20.9pt;z-index:25166438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" filled="f" stroked="f">
                <v:textbox inset="0,0,0,0">
                  <w:txbxContent>
                    <w:p w14:paraId="18CB1CDB" w14:textId="633EA9C1" w:rsidR="00F87339" w:rsidRPr="00F87339" w:rsidRDefault="00964EB5" w:rsidP="00915338">
                      <w:pP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</w:pPr>
                      <w:r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8</w:t>
                      </w:r>
                      <w:r w:rsidR="00915338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. PDU Session release procedure (</w:t>
                      </w:r>
                      <w:r w:rsidR="0023418E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source S-NSSAI</w:t>
                      </w:r>
                      <w:r w:rsidR="00915338">
                        <w:rPr>
                          <w:rFonts w:ascii="Calibri" w:hAnsi="Calibri" w:cs="Calibri"/>
                          <w:color w:val="000000"/>
                          <w:sz w:val="18"/>
                          <w:szCs w:val="18"/>
                        </w:rPr>
                        <w:t>)</w:t>
                      </w:r>
                    </w:p>
                  </w:txbxContent>
                </v:textbox>
              </v:rect>
            </w:pict>
          </mc:Fallback>
        </mc:AlternateContent>
      </w:r>
      <w:r w:rsidR="00C5645D">
        <w:rPr>
          <w:noProof/>
          <w:lang w:val="en-US" w:eastAsia="ja-JP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25A39E59" wp14:editId="4E7DE3CF">
                <wp:simplePos x="0" y="0"/>
                <wp:positionH relativeFrom="column">
                  <wp:posOffset>228600</wp:posOffset>
                </wp:positionH>
                <wp:positionV relativeFrom="paragraph">
                  <wp:posOffset>75565</wp:posOffset>
                </wp:positionV>
                <wp:extent cx="4895492" cy="252743"/>
                <wp:effectExtent l="0" t="0" r="0" b="0"/>
                <wp:wrapNone/>
                <wp:docPr id="176" name="Rectangle 18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895492" cy="25274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8255" cap="sq">
                          <a:solidFill>
                            <a:srgbClr val="000000"/>
                          </a:solidFill>
                          <a:prstDash val="solid"/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oel="http://schemas.microsoft.com/office/2019/extlst">
            <w:pict>
              <v:rect w14:anchorId="375848D6" id="Rectangle 186" o:spid="_x0000_s1026" style="position:absolute;left:0;text-align:left;margin-left:18pt;margin-top:5.95pt;width:385.45pt;height:19.9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" strokeweight=".65pt">
                <v:stroke endcap="square"/>
              </v:rect>
            </w:pict>
          </mc:Fallback>
        </mc:AlternateContent>
      </w:r>
    </w:p>
    <w:p w14:paraId="283152B1" w14:textId="77777777" w:rsidR="00247AFC" w:rsidRDefault="00247AFC" w:rsidP="00C5645D"/>
    <w:p w14:paraId="5ACA87E2" w14:textId="015C2152" w:rsidR="00BF236D" w:rsidRPr="00BF236D" w:rsidRDefault="00BF236D" w:rsidP="00BF236D">
      <w:pPr>
        <w:pStyle w:val="TF"/>
        <w:rPr>
          <w:lang w:eastAsia="ko-KR"/>
        </w:rPr>
      </w:pPr>
      <w:bookmarkStart w:id="3" w:name="_Hlk123298297"/>
      <w:r>
        <w:t>Figure</w:t>
      </w:r>
      <w:r w:rsidR="00421B52">
        <w:t> </w:t>
      </w:r>
      <w:r>
        <w:t>4.3.5.x.</w:t>
      </w:r>
      <w:r w:rsidR="00482D3E">
        <w:t>1</w:t>
      </w:r>
      <w:r w:rsidRPr="00140E21">
        <w:t>:</w:t>
      </w:r>
      <w:r w:rsidRPr="00BF236D">
        <w:t xml:space="preserve"> </w:t>
      </w:r>
      <w:r>
        <w:t xml:space="preserve">AMF triggered SSC </w:t>
      </w:r>
      <w:r w:rsidRPr="00BF236D">
        <w:t>mode3 PDU Session Transfer</w:t>
      </w:r>
      <w:r w:rsidR="007A36AB">
        <w:t xml:space="preserve"> to an alternative S-NSSAI</w:t>
      </w:r>
    </w:p>
    <w:p w14:paraId="5C9B20D2" w14:textId="74016F56" w:rsidR="00B85900" w:rsidRPr="00B85900" w:rsidRDefault="00B85900" w:rsidP="00B85900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 xml:space="preserve">1. </w:t>
      </w:r>
      <w:r w:rsidRPr="00247AFC">
        <w:rPr>
          <w:rFonts w:hint="eastAsia"/>
          <w:lang w:eastAsia="ko-KR"/>
        </w:rPr>
        <w:t xml:space="preserve"> </w:t>
      </w:r>
      <w:r>
        <w:rPr>
          <w:lang w:eastAsia="ko-KR"/>
        </w:rPr>
        <w:t>The AMF</w:t>
      </w:r>
      <w:r w:rsidRPr="00B85900">
        <w:rPr>
          <w:lang w:eastAsia="ko-KR"/>
        </w:rPr>
        <w:t xml:space="preserve"> triggers PDU Session Tran</w:t>
      </w:r>
      <w:r w:rsidR="00AE2245">
        <w:rPr>
          <w:lang w:eastAsia="ko-KR"/>
        </w:rPr>
        <w:t>sfer from Source Slice to Alternative</w:t>
      </w:r>
      <w:r w:rsidRPr="00B85900">
        <w:rPr>
          <w:lang w:eastAsia="ko-KR"/>
        </w:rPr>
        <w:t xml:space="preserve"> Slice procedure based on local configuration (e.g. based on tr</w:t>
      </w:r>
      <w:r w:rsidR="00B61A04">
        <w:rPr>
          <w:lang w:eastAsia="ko-KR"/>
        </w:rPr>
        <w:t xml:space="preserve">igger from OAM) if a UE has </w:t>
      </w:r>
      <w:r w:rsidRPr="00B85900">
        <w:rPr>
          <w:lang w:eastAsia="ko-KR"/>
        </w:rPr>
        <w:t>PDU Session</w:t>
      </w:r>
      <w:r w:rsidR="00B61A04">
        <w:rPr>
          <w:rFonts w:eastAsia="ＭＳ 明朝" w:hint="eastAsia"/>
          <w:lang w:eastAsia="ja-JP"/>
        </w:rPr>
        <w:t>(</w:t>
      </w:r>
      <w:r w:rsidRPr="00B85900">
        <w:rPr>
          <w:lang w:eastAsia="ko-KR"/>
        </w:rPr>
        <w:t>s</w:t>
      </w:r>
      <w:r w:rsidR="00B61A04">
        <w:rPr>
          <w:lang w:eastAsia="ko-KR"/>
        </w:rPr>
        <w:t>)</w:t>
      </w:r>
      <w:r w:rsidRPr="00B85900">
        <w:rPr>
          <w:lang w:eastAsia="ko-KR"/>
        </w:rPr>
        <w:t xml:space="preserve"> already established on a network</w:t>
      </w:r>
      <w:r w:rsidR="00B61A04">
        <w:rPr>
          <w:lang w:eastAsia="ko-KR"/>
        </w:rPr>
        <w:t xml:space="preserve"> slice and the PDU session(s)</w:t>
      </w:r>
      <w:r w:rsidRPr="00B85900">
        <w:rPr>
          <w:lang w:eastAsia="ko-KR"/>
        </w:rPr>
        <w:t xml:space="preserve"> have to be transferred to </w:t>
      </w:r>
      <w:r w:rsidR="004B6FC3">
        <w:rPr>
          <w:lang w:eastAsia="ko-KR"/>
        </w:rPr>
        <w:t>an alternative</w:t>
      </w:r>
      <w:r w:rsidRPr="00B85900">
        <w:rPr>
          <w:lang w:eastAsia="ko-KR"/>
        </w:rPr>
        <w:t xml:space="preserve"> network slice.</w:t>
      </w:r>
    </w:p>
    <w:p w14:paraId="2608241A" w14:textId="3E58B7E1" w:rsidR="000004E5" w:rsidRPr="00745645" w:rsidRDefault="00B85900" w:rsidP="0074564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2</w:t>
      </w:r>
      <w:r w:rsidR="00247AFC">
        <w:rPr>
          <w:lang w:eastAsia="ko-KR"/>
        </w:rPr>
        <w:t>.</w:t>
      </w:r>
      <w:r w:rsidR="00247AFC">
        <w:rPr>
          <w:lang w:eastAsia="ko-KR"/>
        </w:rPr>
        <w:tab/>
      </w:r>
      <w:r w:rsidR="000004E5">
        <w:rPr>
          <w:lang w:eastAsia="ko-KR"/>
        </w:rPr>
        <w:t>T</w:t>
      </w:r>
      <w:r>
        <w:rPr>
          <w:lang w:eastAsia="ko-KR"/>
        </w:rPr>
        <w:t>he AMF send</w:t>
      </w:r>
      <w:r w:rsidR="000004E5">
        <w:rPr>
          <w:lang w:eastAsia="ko-KR"/>
        </w:rPr>
        <w:t>s a Nsmf_PDUSession_UpdateSMContext Request</w:t>
      </w:r>
      <w:r>
        <w:rPr>
          <w:lang w:eastAsia="ko-KR"/>
        </w:rPr>
        <w:t xml:space="preserve"> (</w:t>
      </w:r>
      <w:r w:rsidR="004B6FC3">
        <w:rPr>
          <w:lang w:eastAsia="ko-KR"/>
        </w:rPr>
        <w:t xml:space="preserve">PDU Session transfer, </w:t>
      </w:r>
      <w:r w:rsidR="00576FE2">
        <w:rPr>
          <w:lang w:eastAsia="ko-KR"/>
        </w:rPr>
        <w:t>alternative</w:t>
      </w:r>
      <w:r>
        <w:rPr>
          <w:lang w:eastAsia="ko-KR"/>
        </w:rPr>
        <w:t xml:space="preserve"> S-NSSAI)</w:t>
      </w:r>
      <w:r w:rsidR="00745645">
        <w:rPr>
          <w:lang w:eastAsia="ko-KR"/>
        </w:rPr>
        <w:t xml:space="preserve"> to t</w:t>
      </w:r>
      <w:r w:rsidR="00576FE2">
        <w:rPr>
          <w:lang w:eastAsia="ko-KR"/>
        </w:rPr>
        <w:t>he SMF</w:t>
      </w:r>
      <w:r w:rsidR="001B1F04">
        <w:rPr>
          <w:lang w:eastAsia="ko-KR"/>
        </w:rPr>
        <w:t>1</w:t>
      </w:r>
      <w:r w:rsidR="00745645">
        <w:rPr>
          <w:lang w:eastAsia="ko-KR"/>
        </w:rPr>
        <w:t xml:space="preserve">. </w:t>
      </w:r>
    </w:p>
    <w:p w14:paraId="358AB17B" w14:textId="50C2A6B9" w:rsidR="0095517F" w:rsidRPr="0095517F" w:rsidRDefault="0095517F" w:rsidP="0095517F">
      <w:pPr>
        <w:pStyle w:val="B1"/>
        <w:rPr>
          <w:rFonts w:eastAsia="Malgun Gothic"/>
          <w:lang w:eastAsia="ko-KR"/>
        </w:rPr>
      </w:pPr>
      <w:r>
        <w:rPr>
          <w:rFonts w:eastAsia="ＭＳ 明朝" w:hint="eastAsia"/>
          <w:lang w:eastAsia="ja-JP"/>
        </w:rPr>
        <w:t>3</w:t>
      </w:r>
      <w:r>
        <w:rPr>
          <w:lang w:eastAsia="ko-KR"/>
        </w:rPr>
        <w:t>.</w:t>
      </w:r>
      <w:r>
        <w:rPr>
          <w:lang w:eastAsia="ko-KR"/>
        </w:rPr>
        <w:tab/>
        <w:t xml:space="preserve">The </w:t>
      </w:r>
      <w:r w:rsidRPr="000004E5">
        <w:rPr>
          <w:lang w:eastAsia="ko-KR"/>
        </w:rPr>
        <w:t>SMF</w:t>
      </w:r>
      <w:r w:rsidR="001B1F04">
        <w:rPr>
          <w:lang w:eastAsia="ko-KR"/>
        </w:rPr>
        <w:t>1</w:t>
      </w:r>
      <w:r w:rsidRPr="000004E5">
        <w:rPr>
          <w:lang w:eastAsia="ko-KR"/>
        </w:rPr>
        <w:t xml:space="preserve"> returns Nsmf_PDUSession_UpdateSMContext response to the AMF.</w:t>
      </w:r>
    </w:p>
    <w:p w14:paraId="4ECB3074" w14:textId="631ED1F8" w:rsidR="00247AFC" w:rsidRPr="000004E5" w:rsidRDefault="003E4C19" w:rsidP="000004E5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4</w:t>
      </w:r>
      <w:r w:rsidR="00247AFC">
        <w:rPr>
          <w:lang w:eastAsia="ko-KR"/>
        </w:rPr>
        <w:t xml:space="preserve">. </w:t>
      </w:r>
      <w:r w:rsidR="00247AFC" w:rsidRPr="00247AFC">
        <w:rPr>
          <w:rFonts w:hint="eastAsia"/>
          <w:lang w:eastAsia="ko-KR"/>
        </w:rPr>
        <w:t xml:space="preserve"> </w:t>
      </w:r>
      <w:r>
        <w:rPr>
          <w:lang w:eastAsia="ko-KR"/>
        </w:rPr>
        <w:t>The SMF</w:t>
      </w:r>
      <w:r w:rsidR="001B1F04">
        <w:rPr>
          <w:lang w:eastAsia="ko-KR"/>
        </w:rPr>
        <w:t>1</w:t>
      </w:r>
      <w:r>
        <w:rPr>
          <w:lang w:eastAsia="ko-KR"/>
        </w:rPr>
        <w:t xml:space="preserve"> </w:t>
      </w:r>
      <w:r w:rsidRPr="003E4C19">
        <w:rPr>
          <w:lang w:eastAsia="ko-KR"/>
        </w:rPr>
        <w:t>invokes the Namf_Communication_N1</w:t>
      </w:r>
      <w:r w:rsidR="00930EDA">
        <w:rPr>
          <w:lang w:eastAsia="ko-KR"/>
        </w:rPr>
        <w:t>N2MessageTransfer to include</w:t>
      </w:r>
      <w:r w:rsidR="005D2E50">
        <w:rPr>
          <w:lang w:eastAsia="ko-KR"/>
        </w:rPr>
        <w:t xml:space="preserve"> N1 </w:t>
      </w:r>
      <w:r w:rsidRPr="003E4C19">
        <w:rPr>
          <w:lang w:eastAsia="ko-KR"/>
        </w:rPr>
        <w:t>SM container towards the UE with a PDU Session Modification Command</w:t>
      </w:r>
      <w:r>
        <w:rPr>
          <w:lang w:eastAsia="ko-KR"/>
        </w:rPr>
        <w:t xml:space="preserve"> (</w:t>
      </w:r>
      <w:r w:rsidR="00964EB5">
        <w:rPr>
          <w:lang w:eastAsia="ko-KR"/>
        </w:rPr>
        <w:t xml:space="preserve">Cause, </w:t>
      </w:r>
      <w:r w:rsidR="005D2E50">
        <w:rPr>
          <w:lang w:eastAsia="ko-KR"/>
        </w:rPr>
        <w:t>PCO (PDU Session Address Lifetime value</w:t>
      </w:r>
      <w:r w:rsidR="004B6FC3">
        <w:rPr>
          <w:lang w:eastAsia="ko-KR"/>
        </w:rPr>
        <w:t>, PDU Session transfer, alternative S-NSSAI</w:t>
      </w:r>
      <w:r w:rsidR="005D2E50">
        <w:rPr>
          <w:lang w:eastAsia="ko-KR"/>
        </w:rPr>
        <w:t>)</w:t>
      </w:r>
      <w:r>
        <w:rPr>
          <w:lang w:eastAsia="ko-KR"/>
        </w:rPr>
        <w:t>).</w:t>
      </w:r>
    </w:p>
    <w:p w14:paraId="5B290AA2" w14:textId="26CAE56F" w:rsidR="000004E5" w:rsidRDefault="003E4C19" w:rsidP="000004E5">
      <w:pPr>
        <w:pStyle w:val="B1"/>
        <w:rPr>
          <w:lang w:eastAsia="ko-KR"/>
        </w:rPr>
      </w:pPr>
      <w:r>
        <w:rPr>
          <w:lang w:eastAsia="ko-KR"/>
        </w:rPr>
        <w:lastRenderedPageBreak/>
        <w:t>5</w:t>
      </w:r>
      <w:r w:rsidR="00964EB5">
        <w:rPr>
          <w:lang w:eastAsia="ko-KR"/>
        </w:rPr>
        <w:t>a</w:t>
      </w:r>
      <w:r w:rsidR="000004E5">
        <w:rPr>
          <w:lang w:eastAsia="ko-KR"/>
        </w:rPr>
        <w:t>.</w:t>
      </w:r>
      <w:r w:rsidR="000004E5">
        <w:rPr>
          <w:lang w:eastAsia="ko-KR"/>
        </w:rPr>
        <w:tab/>
      </w:r>
      <w:r w:rsidR="00964EB5" w:rsidRPr="00964EB5">
        <w:rPr>
          <w:lang w:eastAsia="ko-KR"/>
        </w:rPr>
        <w:t>The AMF forwards the NAS message to the UE. The UE can provide the release timer value to the upper layers if received in the PDU Session Modification Command</w:t>
      </w:r>
      <w:r w:rsidR="00AE2245">
        <w:rPr>
          <w:lang w:eastAsia="ko-KR"/>
        </w:rPr>
        <w:t>.</w:t>
      </w:r>
    </w:p>
    <w:p w14:paraId="0001CE52" w14:textId="151487DA" w:rsidR="00964EB5" w:rsidRPr="005D2E50" w:rsidRDefault="00964EB5" w:rsidP="005D2E50">
      <w:pPr>
        <w:pStyle w:val="B1"/>
        <w:rPr>
          <w:rFonts w:eastAsia="Malgun Gothic"/>
          <w:lang w:eastAsia="ko-KR"/>
        </w:rPr>
      </w:pPr>
      <w:r>
        <w:rPr>
          <w:lang w:eastAsia="ko-KR"/>
        </w:rPr>
        <w:t>5b.</w:t>
      </w:r>
      <w:r>
        <w:rPr>
          <w:lang w:eastAsia="ko-KR"/>
        </w:rPr>
        <w:tab/>
      </w:r>
      <w:r w:rsidR="005D2E50" w:rsidRPr="005D2E50">
        <w:rPr>
          <w:lang w:eastAsia="ko-KR"/>
        </w:rPr>
        <w:t>The UE acknowledges the PDU Session Modification Command.</w:t>
      </w:r>
    </w:p>
    <w:p w14:paraId="5089D858" w14:textId="2960F9DC" w:rsidR="000004E5" w:rsidRDefault="003E4C19" w:rsidP="000004E5">
      <w:pPr>
        <w:pStyle w:val="B1"/>
        <w:rPr>
          <w:lang w:eastAsia="ko-KR"/>
        </w:rPr>
      </w:pPr>
      <w:r>
        <w:rPr>
          <w:lang w:eastAsia="ko-KR"/>
        </w:rPr>
        <w:t>6</w:t>
      </w:r>
      <w:r w:rsidR="005D2E50">
        <w:rPr>
          <w:lang w:eastAsia="ko-KR"/>
        </w:rPr>
        <w:t>a</w:t>
      </w:r>
      <w:r w:rsidR="000004E5">
        <w:rPr>
          <w:lang w:eastAsia="ko-KR"/>
        </w:rPr>
        <w:t xml:space="preserve">. </w:t>
      </w:r>
      <w:r w:rsidR="005D2E50" w:rsidRPr="005D2E50">
        <w:rPr>
          <w:lang w:eastAsia="ko-KR"/>
        </w:rPr>
        <w:t>The AMF forwards the N1 SM container (PDU Session Modification Command ACK) received from the (R)AN to the SMF1 via Nsmf_PDUSession_UpdateSMContext service operation.</w:t>
      </w:r>
    </w:p>
    <w:p w14:paraId="53242FBA" w14:textId="6F73F135" w:rsidR="000004E5" w:rsidRDefault="00C554B5" w:rsidP="000004E5">
      <w:pPr>
        <w:pStyle w:val="B1"/>
      </w:pPr>
      <w:r>
        <w:rPr>
          <w:lang w:eastAsia="ko-KR"/>
        </w:rPr>
        <w:t>6</w:t>
      </w:r>
      <w:r w:rsidR="005D2E50">
        <w:rPr>
          <w:lang w:eastAsia="ko-KR"/>
        </w:rPr>
        <w:t>b.</w:t>
      </w:r>
      <w:r w:rsidR="005D2E50">
        <w:rPr>
          <w:lang w:eastAsia="ko-KR"/>
        </w:rPr>
        <w:tab/>
        <w:t xml:space="preserve"> </w:t>
      </w:r>
      <w:r w:rsidR="005D2E50" w:rsidRPr="00140E21">
        <w:t>The SMF1 replies with a Nsmf_PDUSession_UpdateSMContext Response.</w:t>
      </w:r>
    </w:p>
    <w:p w14:paraId="368BBE1C" w14:textId="627DF496" w:rsidR="004353DF" w:rsidRDefault="005D2E50" w:rsidP="004353DF">
      <w:pPr>
        <w:pStyle w:val="B1"/>
      </w:pPr>
      <w:r>
        <w:rPr>
          <w:lang w:eastAsia="ko-KR"/>
        </w:rPr>
        <w:t>7</w:t>
      </w:r>
      <w:r w:rsidR="004353DF">
        <w:rPr>
          <w:lang w:eastAsia="ko-KR"/>
        </w:rPr>
        <w:t xml:space="preserve">.  </w:t>
      </w:r>
      <w:r w:rsidR="004353DF" w:rsidRPr="004353DF">
        <w:t xml:space="preserve"> </w:t>
      </w:r>
      <w:r w:rsidR="004353DF">
        <w:t>If the UE receives PDU Session Modification Command</w:t>
      </w:r>
      <w:r w:rsidR="007B6ED6">
        <w:t xml:space="preserve"> with the PDU Session transfer and </w:t>
      </w:r>
      <w:r w:rsidR="00470E6F">
        <w:t xml:space="preserve">the </w:t>
      </w:r>
      <w:r w:rsidR="007B6ED6">
        <w:t>alternative S-NSSAI parameters included</w:t>
      </w:r>
      <w:r w:rsidR="004353DF">
        <w:t>, the UE may decide to initiate the PDU Session Establishment procedure described in clause</w:t>
      </w:r>
      <w:r w:rsidR="00421B52">
        <w:t> </w:t>
      </w:r>
      <w:r w:rsidR="00DD1AEB">
        <w:t xml:space="preserve">4.3.2.2, with </w:t>
      </w:r>
      <w:r w:rsidR="002C124B">
        <w:t>a</w:t>
      </w:r>
      <w:r w:rsidR="00DD1AEB">
        <w:t xml:space="preserve"> new PDU session ID </w:t>
      </w:r>
      <w:r w:rsidR="002C124B">
        <w:t>on</w:t>
      </w:r>
      <w:r w:rsidR="00DD1AEB">
        <w:t xml:space="preserve"> the alternative S-NSSAI.</w:t>
      </w:r>
    </w:p>
    <w:p w14:paraId="4DF964AE" w14:textId="4B21F97D" w:rsidR="005D2E50" w:rsidRPr="005D2E50" w:rsidRDefault="004353DF" w:rsidP="004353DF">
      <w:pPr>
        <w:pStyle w:val="B1"/>
        <w:rPr>
          <w:rFonts w:eastAsia="Malgun Gothic"/>
          <w:lang w:eastAsia="ko-KR"/>
        </w:rPr>
      </w:pPr>
      <w:r>
        <w:tab/>
        <w:t>In Step 1 of clause</w:t>
      </w:r>
      <w:r w:rsidR="00421B52">
        <w:t> </w:t>
      </w:r>
      <w:r>
        <w:t>4.3.2.</w:t>
      </w:r>
      <w:r w:rsidR="00BF236D">
        <w:t xml:space="preserve">2.1, </w:t>
      </w:r>
      <w:r>
        <w:t>UE generates a new PDU Session ID and initiates the PDU Session Establishment Request using the new PDU Session ID</w:t>
      </w:r>
      <w:r w:rsidR="00DD1AEB">
        <w:t xml:space="preserve"> and</w:t>
      </w:r>
      <w:r>
        <w:t xml:space="preserve"> </w:t>
      </w:r>
      <w:r w:rsidR="00DD1AEB">
        <w:t>the alternative S-NSSAI</w:t>
      </w:r>
      <w:r>
        <w:t>. The new PDU Session ID</w:t>
      </w:r>
      <w:r w:rsidR="00DD1AEB">
        <w:t xml:space="preserve"> and the alternative S-NSSAI are included</w:t>
      </w:r>
      <w:r>
        <w:t xml:space="preserve"> in the </w:t>
      </w:r>
      <w:r w:rsidR="007B6ED6">
        <w:t xml:space="preserve">PDU Session Establishment Request </w:t>
      </w:r>
      <w:r>
        <w:t xml:space="preserve">message </w:t>
      </w:r>
      <w:r w:rsidR="007B6ED6">
        <w:t>along with</w:t>
      </w:r>
      <w:r w:rsidR="00DD1AEB">
        <w:t xml:space="preserve"> the o</w:t>
      </w:r>
      <w:r>
        <w:t>ld PDU Session ID which indicates the existing PDU Session to be released is also provided to AMF in the NAS request message.</w:t>
      </w:r>
    </w:p>
    <w:p w14:paraId="09B080ED" w14:textId="13A3C1E7" w:rsidR="0023418E" w:rsidRPr="009F043F" w:rsidRDefault="005D2E50" w:rsidP="008D74B0">
      <w:pPr>
        <w:pStyle w:val="B1"/>
        <w:rPr>
          <w:rFonts w:eastAsia="Malgun Gothic"/>
          <w:lang w:val="en-US" w:eastAsia="ko-KR"/>
        </w:rPr>
      </w:pPr>
      <w:r>
        <w:rPr>
          <w:lang w:eastAsia="ko-KR"/>
        </w:rPr>
        <w:t xml:space="preserve">8. </w:t>
      </w:r>
      <w:r>
        <w:t xml:space="preserve"> </w:t>
      </w:r>
      <w:r w:rsidRPr="005D2E50">
        <w:t xml:space="preserve"> The old PDU Session is released as described in clause</w:t>
      </w:r>
      <w:r w:rsidR="00421B52">
        <w:t> </w:t>
      </w:r>
      <w:r w:rsidRPr="005D2E50">
        <w:t>4.3.4 either by the UE bef</w:t>
      </w:r>
      <w:r>
        <w:t>ore the timer provided in step 4</w:t>
      </w:r>
      <w:r w:rsidRPr="005D2E50">
        <w:t xml:space="preserve"> expires (e.g. once the UE has consolidated all traffic on new PDU Session or if the session is no more needed) or by the SMF upon expiry of this timer</w:t>
      </w:r>
      <w:r w:rsidRPr="005D2E50">
        <w:rPr>
          <w:lang w:eastAsia="ko-KR"/>
        </w:rPr>
        <w:t>.</w:t>
      </w:r>
      <w:commentRangeStart w:id="4"/>
      <w:commentRangeEnd w:id="4"/>
    </w:p>
    <w:bookmarkEnd w:id="3"/>
    <w:p w14:paraId="782F6B89" w14:textId="6D08E200" w:rsidR="00F94CBD" w:rsidRDefault="00F94CBD" w:rsidP="00F94CBD">
      <w:pPr>
        <w:pStyle w:val="13"/>
        <w:rPr>
          <w:color w:val="FF0000"/>
        </w:rPr>
      </w:pPr>
      <w:r>
        <w:rPr>
          <w:color w:val="FF0000"/>
        </w:rPr>
        <w:t>* * * End of</w:t>
      </w:r>
      <w:r w:rsidR="003B3390">
        <w:rPr>
          <w:color w:val="FF0000"/>
        </w:rPr>
        <w:t xml:space="preserve"> c</w:t>
      </w:r>
      <w:r>
        <w:rPr>
          <w:color w:val="FF0000"/>
        </w:rPr>
        <w:t xml:space="preserve">hanges * * * </w:t>
      </w:r>
      <w:bookmarkStart w:id="5" w:name="_GoBack"/>
      <w:bookmarkEnd w:id="5"/>
    </w:p>
    <w:p w14:paraId="5A623C95" w14:textId="5941B51B" w:rsidR="005E5EAB" w:rsidRDefault="005E5EAB">
      <w:pPr>
        <w:rPr>
          <w:noProof/>
        </w:rPr>
      </w:pPr>
    </w:p>
    <w:sectPr w:rsidR="005E5EAB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766B8B9" w16cex:dateUtc="2023-01-09T07:00:00Z"/>
  <w16cex:commentExtensible w16cex:durableId="2766B8EC" w16cex:dateUtc="2023-01-09T07:01:00Z"/>
  <w16cex:commentExtensible w16cex:durableId="2766B921" w16cex:dateUtc="2023-01-09T07:02:00Z"/>
  <w16cex:commentExtensible w16cex:durableId="2766BA93" w16cex:dateUtc="2023-01-09T07:08:00Z"/>
  <w16cex:commentExtensible w16cex:durableId="2766B9B7" w16cex:dateUtc="2023-01-09T07:05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DF0DAA1" w16cid:durableId="2766B8B9"/>
  <w16cid:commentId w16cid:paraId="6103C8A8" w16cid:durableId="2766B8EC"/>
  <w16cid:commentId w16cid:paraId="646F2E9E" w16cid:durableId="2766B921"/>
  <w16cid:commentId w16cid:paraId="5595E7AC" w16cid:durableId="2766BA93"/>
  <w16cid:commentId w16cid:paraId="0525DCF6" w16cid:durableId="2766B9B7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3C92EEB" w14:textId="77777777" w:rsidR="004D76B8" w:rsidRDefault="004D76B8">
      <w:r>
        <w:separator/>
      </w:r>
    </w:p>
  </w:endnote>
  <w:endnote w:type="continuationSeparator" w:id="0">
    <w:p w14:paraId="1F32FD58" w14:textId="77777777" w:rsidR="004D76B8" w:rsidRDefault="004D76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B2E174" w14:textId="77777777" w:rsidR="004D76B8" w:rsidRDefault="004D76B8">
      <w:r>
        <w:separator/>
      </w:r>
    </w:p>
  </w:footnote>
  <w:footnote w:type="continuationSeparator" w:id="0">
    <w:p w14:paraId="092EB376" w14:textId="77777777" w:rsidR="004D76B8" w:rsidRDefault="004D76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450D00" w14:textId="77777777" w:rsidR="006F4DE9" w:rsidRDefault="006F4DE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9BF6C0" w14:textId="77777777" w:rsidR="006F4DE9" w:rsidRDefault="006F4DE9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1DD49" w14:textId="77777777" w:rsidR="006F4DE9" w:rsidRDefault="006F4DE9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E089AFB" w14:textId="77777777" w:rsidR="006F4DE9" w:rsidRDefault="006F4DE9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1D54710"/>
    <w:multiLevelType w:val="hybridMultilevel"/>
    <w:tmpl w:val="CC764BFA"/>
    <w:lvl w:ilvl="0" w:tplc="FC562CD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" w15:restartNumberingAfterBreak="0">
    <w:nsid w:val="13485CEE"/>
    <w:multiLevelType w:val="hybridMultilevel"/>
    <w:tmpl w:val="4D203630"/>
    <w:lvl w:ilvl="0" w:tplc="DD76AF3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0525EB"/>
    <w:multiLevelType w:val="hybridMultilevel"/>
    <w:tmpl w:val="E3609E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C04C79"/>
    <w:multiLevelType w:val="hybridMultilevel"/>
    <w:tmpl w:val="4448F800"/>
    <w:lvl w:ilvl="0" w:tplc="7ABE4C4A">
      <w:start w:val="17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1BF8362F"/>
    <w:multiLevelType w:val="hybridMultilevel"/>
    <w:tmpl w:val="0620348C"/>
    <w:lvl w:ilvl="0" w:tplc="52B8E7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20C14E56"/>
    <w:multiLevelType w:val="hybridMultilevel"/>
    <w:tmpl w:val="1F405658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30D224D3"/>
    <w:multiLevelType w:val="hybridMultilevel"/>
    <w:tmpl w:val="C88E9B96"/>
    <w:lvl w:ilvl="0" w:tplc="197625DC">
      <w:start w:val="1"/>
      <w:numFmt w:val="decimal"/>
      <w:lvlText w:val="(%1)"/>
      <w:lvlJc w:val="left"/>
      <w:pPr>
        <w:ind w:left="720" w:hanging="360"/>
      </w:pPr>
      <w:rPr>
        <w:rFonts w:eastAsia="Malgun Gothic" w:hint="default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3516F6B"/>
    <w:multiLevelType w:val="hybridMultilevel"/>
    <w:tmpl w:val="F1DE7098"/>
    <w:lvl w:ilvl="0" w:tplc="AC5E04E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abstractNum w:abstractNumId="8" w15:restartNumberingAfterBreak="0">
    <w:nsid w:val="33631EEE"/>
    <w:multiLevelType w:val="hybridMultilevel"/>
    <w:tmpl w:val="93EC3884"/>
    <w:lvl w:ilvl="0" w:tplc="2E4A3BE8">
      <w:start w:val="4"/>
      <w:numFmt w:val="bullet"/>
      <w:lvlText w:val="-"/>
      <w:lvlJc w:val="left"/>
      <w:pPr>
        <w:ind w:left="460" w:hanging="360"/>
      </w:pPr>
      <w:rPr>
        <w:rFonts w:ascii="Arial" w:eastAsia="SimSun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 w15:restartNumberingAfterBreak="0">
    <w:nsid w:val="41576244"/>
    <w:multiLevelType w:val="hybridMultilevel"/>
    <w:tmpl w:val="29646F08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3BF1BF8"/>
    <w:multiLevelType w:val="hybridMultilevel"/>
    <w:tmpl w:val="58A2BEB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7134A0B"/>
    <w:multiLevelType w:val="hybridMultilevel"/>
    <w:tmpl w:val="B45E01A0"/>
    <w:lvl w:ilvl="0" w:tplc="E2FA39E0">
      <w:start w:val="4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28302E"/>
    <w:multiLevelType w:val="hybridMultilevel"/>
    <w:tmpl w:val="3536C4E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FC267D7"/>
    <w:multiLevelType w:val="hybridMultilevel"/>
    <w:tmpl w:val="C00C3E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07F26EB"/>
    <w:multiLevelType w:val="hybridMultilevel"/>
    <w:tmpl w:val="572240BC"/>
    <w:lvl w:ilvl="0" w:tplc="77881C76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03069B"/>
    <w:multiLevelType w:val="hybridMultilevel"/>
    <w:tmpl w:val="483C801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3914C4C"/>
    <w:multiLevelType w:val="hybridMultilevel"/>
    <w:tmpl w:val="556A1F4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606003"/>
    <w:multiLevelType w:val="hybridMultilevel"/>
    <w:tmpl w:val="41E8D248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 w15:restartNumberingAfterBreak="0">
    <w:nsid w:val="77F23FE8"/>
    <w:multiLevelType w:val="hybridMultilevel"/>
    <w:tmpl w:val="F504431A"/>
    <w:lvl w:ilvl="0" w:tplc="041D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6"/>
  </w:num>
  <w:num w:numId="3">
    <w:abstractNumId w:val="3"/>
  </w:num>
  <w:num w:numId="4">
    <w:abstractNumId w:val="11"/>
  </w:num>
  <w:num w:numId="5">
    <w:abstractNumId w:val="5"/>
  </w:num>
  <w:num w:numId="6">
    <w:abstractNumId w:val="13"/>
  </w:num>
  <w:num w:numId="7">
    <w:abstractNumId w:val="1"/>
  </w:num>
  <w:num w:numId="8">
    <w:abstractNumId w:val="14"/>
  </w:num>
  <w:num w:numId="9">
    <w:abstractNumId w:val="12"/>
  </w:num>
  <w:num w:numId="10">
    <w:abstractNumId w:val="9"/>
  </w:num>
  <w:num w:numId="11">
    <w:abstractNumId w:val="17"/>
  </w:num>
  <w:num w:numId="12">
    <w:abstractNumId w:val="16"/>
  </w:num>
  <w:num w:numId="13">
    <w:abstractNumId w:val="15"/>
  </w:num>
  <w:num w:numId="14">
    <w:abstractNumId w:val="10"/>
  </w:num>
  <w:num w:numId="15">
    <w:abstractNumId w:val="18"/>
  </w:num>
  <w:num w:numId="16">
    <w:abstractNumId w:val="0"/>
  </w:num>
  <w:num w:numId="17">
    <w:abstractNumId w:val="4"/>
  </w:num>
  <w:num w:numId="18">
    <w:abstractNumId w:val="7"/>
  </w:num>
  <w:num w:numId="1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rawingGridVerticalOrigin w:val="1985"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4E5"/>
    <w:rsid w:val="00000602"/>
    <w:rsid w:val="0000359B"/>
    <w:rsid w:val="00007969"/>
    <w:rsid w:val="00010C97"/>
    <w:rsid w:val="000114DA"/>
    <w:rsid w:val="00013DAB"/>
    <w:rsid w:val="000147EF"/>
    <w:rsid w:val="00022964"/>
    <w:rsid w:val="00022E4A"/>
    <w:rsid w:val="00025288"/>
    <w:rsid w:val="00027251"/>
    <w:rsid w:val="000274B1"/>
    <w:rsid w:val="000277C4"/>
    <w:rsid w:val="000317C8"/>
    <w:rsid w:val="00032035"/>
    <w:rsid w:val="0003490E"/>
    <w:rsid w:val="00037B81"/>
    <w:rsid w:val="0004144D"/>
    <w:rsid w:val="0004506A"/>
    <w:rsid w:val="00046561"/>
    <w:rsid w:val="00053A8B"/>
    <w:rsid w:val="00053BC2"/>
    <w:rsid w:val="00054986"/>
    <w:rsid w:val="00055DD6"/>
    <w:rsid w:val="00057D29"/>
    <w:rsid w:val="00062097"/>
    <w:rsid w:val="000628A7"/>
    <w:rsid w:val="00064D5F"/>
    <w:rsid w:val="000663BB"/>
    <w:rsid w:val="00067D26"/>
    <w:rsid w:val="000725CF"/>
    <w:rsid w:val="000751FA"/>
    <w:rsid w:val="00076303"/>
    <w:rsid w:val="000778D9"/>
    <w:rsid w:val="000820A6"/>
    <w:rsid w:val="0008466C"/>
    <w:rsid w:val="00084A5F"/>
    <w:rsid w:val="00085376"/>
    <w:rsid w:val="00086403"/>
    <w:rsid w:val="00090042"/>
    <w:rsid w:val="00090D1F"/>
    <w:rsid w:val="000947B7"/>
    <w:rsid w:val="000951B9"/>
    <w:rsid w:val="0009555B"/>
    <w:rsid w:val="000976FF"/>
    <w:rsid w:val="00097EC2"/>
    <w:rsid w:val="000A164F"/>
    <w:rsid w:val="000A18FD"/>
    <w:rsid w:val="000A401C"/>
    <w:rsid w:val="000A4A11"/>
    <w:rsid w:val="000A4EB9"/>
    <w:rsid w:val="000A6394"/>
    <w:rsid w:val="000A69BE"/>
    <w:rsid w:val="000A6B8F"/>
    <w:rsid w:val="000B0A14"/>
    <w:rsid w:val="000B0D0A"/>
    <w:rsid w:val="000B173F"/>
    <w:rsid w:val="000B1F63"/>
    <w:rsid w:val="000B354E"/>
    <w:rsid w:val="000B4589"/>
    <w:rsid w:val="000B4F59"/>
    <w:rsid w:val="000B7553"/>
    <w:rsid w:val="000B7FED"/>
    <w:rsid w:val="000C038A"/>
    <w:rsid w:val="000C5182"/>
    <w:rsid w:val="000C612F"/>
    <w:rsid w:val="000C6598"/>
    <w:rsid w:val="000C7852"/>
    <w:rsid w:val="000C7AC4"/>
    <w:rsid w:val="000C7E56"/>
    <w:rsid w:val="000D0C96"/>
    <w:rsid w:val="000D27AB"/>
    <w:rsid w:val="000D27C1"/>
    <w:rsid w:val="000D44B3"/>
    <w:rsid w:val="000E206C"/>
    <w:rsid w:val="000E4152"/>
    <w:rsid w:val="000E6BD5"/>
    <w:rsid w:val="000F338B"/>
    <w:rsid w:val="000F4767"/>
    <w:rsid w:val="000F7990"/>
    <w:rsid w:val="00100F9E"/>
    <w:rsid w:val="00101B86"/>
    <w:rsid w:val="00104545"/>
    <w:rsid w:val="00105486"/>
    <w:rsid w:val="00105BCF"/>
    <w:rsid w:val="0011103D"/>
    <w:rsid w:val="00112A11"/>
    <w:rsid w:val="001141A6"/>
    <w:rsid w:val="00114AE1"/>
    <w:rsid w:val="00116D10"/>
    <w:rsid w:val="00120CC1"/>
    <w:rsid w:val="00120E95"/>
    <w:rsid w:val="00121C74"/>
    <w:rsid w:val="0012235C"/>
    <w:rsid w:val="0012679C"/>
    <w:rsid w:val="00126F14"/>
    <w:rsid w:val="00130C67"/>
    <w:rsid w:val="00130E5D"/>
    <w:rsid w:val="001335DA"/>
    <w:rsid w:val="00133967"/>
    <w:rsid w:val="00134956"/>
    <w:rsid w:val="001350F0"/>
    <w:rsid w:val="00137827"/>
    <w:rsid w:val="00145D43"/>
    <w:rsid w:val="00146320"/>
    <w:rsid w:val="001465F9"/>
    <w:rsid w:val="0015251C"/>
    <w:rsid w:val="001528D8"/>
    <w:rsid w:val="00153658"/>
    <w:rsid w:val="00153A22"/>
    <w:rsid w:val="00155641"/>
    <w:rsid w:val="00155D22"/>
    <w:rsid w:val="00160A27"/>
    <w:rsid w:val="00163D28"/>
    <w:rsid w:val="00165CA4"/>
    <w:rsid w:val="00166AC6"/>
    <w:rsid w:val="0017272F"/>
    <w:rsid w:val="001736EC"/>
    <w:rsid w:val="0017529C"/>
    <w:rsid w:val="00175A6D"/>
    <w:rsid w:val="00184F51"/>
    <w:rsid w:val="00186DEA"/>
    <w:rsid w:val="00190729"/>
    <w:rsid w:val="00192C46"/>
    <w:rsid w:val="00195023"/>
    <w:rsid w:val="001A08B3"/>
    <w:rsid w:val="001A10CD"/>
    <w:rsid w:val="001A4FB6"/>
    <w:rsid w:val="001A573F"/>
    <w:rsid w:val="001A5EFA"/>
    <w:rsid w:val="001A7B60"/>
    <w:rsid w:val="001B0F21"/>
    <w:rsid w:val="001B1368"/>
    <w:rsid w:val="001B1DE0"/>
    <w:rsid w:val="001B1F04"/>
    <w:rsid w:val="001B52F0"/>
    <w:rsid w:val="001B63AE"/>
    <w:rsid w:val="001B79A9"/>
    <w:rsid w:val="001B7A65"/>
    <w:rsid w:val="001B7B70"/>
    <w:rsid w:val="001C01E4"/>
    <w:rsid w:val="001C0459"/>
    <w:rsid w:val="001C4F9D"/>
    <w:rsid w:val="001C5217"/>
    <w:rsid w:val="001C5C20"/>
    <w:rsid w:val="001D3F0C"/>
    <w:rsid w:val="001D4112"/>
    <w:rsid w:val="001D55CF"/>
    <w:rsid w:val="001D573A"/>
    <w:rsid w:val="001D6DE3"/>
    <w:rsid w:val="001D718C"/>
    <w:rsid w:val="001E0D0B"/>
    <w:rsid w:val="001E16A1"/>
    <w:rsid w:val="001E3D4A"/>
    <w:rsid w:val="001E41F3"/>
    <w:rsid w:val="001E7365"/>
    <w:rsid w:val="001E7DE8"/>
    <w:rsid w:val="001F3D2C"/>
    <w:rsid w:val="0020628E"/>
    <w:rsid w:val="002076B2"/>
    <w:rsid w:val="00211E4E"/>
    <w:rsid w:val="00211F6A"/>
    <w:rsid w:val="0021220D"/>
    <w:rsid w:val="00212DB9"/>
    <w:rsid w:val="0021319C"/>
    <w:rsid w:val="00214DAB"/>
    <w:rsid w:val="00215D6D"/>
    <w:rsid w:val="002216C1"/>
    <w:rsid w:val="0022211D"/>
    <w:rsid w:val="00222C43"/>
    <w:rsid w:val="002247CB"/>
    <w:rsid w:val="00225E5E"/>
    <w:rsid w:val="002266A1"/>
    <w:rsid w:val="00227FA0"/>
    <w:rsid w:val="0023418E"/>
    <w:rsid w:val="00235661"/>
    <w:rsid w:val="00237B4E"/>
    <w:rsid w:val="00237CC1"/>
    <w:rsid w:val="0024051A"/>
    <w:rsid w:val="0024100D"/>
    <w:rsid w:val="00243DCA"/>
    <w:rsid w:val="00246183"/>
    <w:rsid w:val="00247AFC"/>
    <w:rsid w:val="00247C0D"/>
    <w:rsid w:val="00250277"/>
    <w:rsid w:val="002517FF"/>
    <w:rsid w:val="00255B0A"/>
    <w:rsid w:val="00255EE2"/>
    <w:rsid w:val="0025666D"/>
    <w:rsid w:val="00256E8D"/>
    <w:rsid w:val="0026004D"/>
    <w:rsid w:val="002640DD"/>
    <w:rsid w:val="0026437D"/>
    <w:rsid w:val="00264DB3"/>
    <w:rsid w:val="002673C9"/>
    <w:rsid w:val="00270BA0"/>
    <w:rsid w:val="002722DE"/>
    <w:rsid w:val="00272444"/>
    <w:rsid w:val="0027544A"/>
    <w:rsid w:val="00275D12"/>
    <w:rsid w:val="00276848"/>
    <w:rsid w:val="00277345"/>
    <w:rsid w:val="00282E64"/>
    <w:rsid w:val="002837FD"/>
    <w:rsid w:val="00284FEB"/>
    <w:rsid w:val="002860C4"/>
    <w:rsid w:val="002868BB"/>
    <w:rsid w:val="0029053C"/>
    <w:rsid w:val="002906D4"/>
    <w:rsid w:val="0029090E"/>
    <w:rsid w:val="00290AA0"/>
    <w:rsid w:val="00291207"/>
    <w:rsid w:val="00291BC2"/>
    <w:rsid w:val="00291EB2"/>
    <w:rsid w:val="00294272"/>
    <w:rsid w:val="00297C3E"/>
    <w:rsid w:val="00297E72"/>
    <w:rsid w:val="002A1EEF"/>
    <w:rsid w:val="002A57A5"/>
    <w:rsid w:val="002B3E07"/>
    <w:rsid w:val="002B5741"/>
    <w:rsid w:val="002B6EE4"/>
    <w:rsid w:val="002B75BD"/>
    <w:rsid w:val="002B7723"/>
    <w:rsid w:val="002C0B2C"/>
    <w:rsid w:val="002C124B"/>
    <w:rsid w:val="002C37C4"/>
    <w:rsid w:val="002C3A6D"/>
    <w:rsid w:val="002C7F4B"/>
    <w:rsid w:val="002D5654"/>
    <w:rsid w:val="002D597E"/>
    <w:rsid w:val="002D6EE5"/>
    <w:rsid w:val="002D76C2"/>
    <w:rsid w:val="002D772C"/>
    <w:rsid w:val="002E3CA8"/>
    <w:rsid w:val="002E472E"/>
    <w:rsid w:val="002F2883"/>
    <w:rsid w:val="002F5D8D"/>
    <w:rsid w:val="002F692C"/>
    <w:rsid w:val="00301423"/>
    <w:rsid w:val="00301F04"/>
    <w:rsid w:val="00303A4D"/>
    <w:rsid w:val="00304989"/>
    <w:rsid w:val="00305304"/>
    <w:rsid w:val="00305409"/>
    <w:rsid w:val="0031084C"/>
    <w:rsid w:val="003111C0"/>
    <w:rsid w:val="0031271F"/>
    <w:rsid w:val="00312AED"/>
    <w:rsid w:val="0031313F"/>
    <w:rsid w:val="0032111F"/>
    <w:rsid w:val="003216EB"/>
    <w:rsid w:val="00326D1D"/>
    <w:rsid w:val="00334110"/>
    <w:rsid w:val="003363D8"/>
    <w:rsid w:val="00336D8F"/>
    <w:rsid w:val="00341B6C"/>
    <w:rsid w:val="00342B03"/>
    <w:rsid w:val="00351E1A"/>
    <w:rsid w:val="00351F04"/>
    <w:rsid w:val="0035712F"/>
    <w:rsid w:val="00357E55"/>
    <w:rsid w:val="003609EF"/>
    <w:rsid w:val="00361829"/>
    <w:rsid w:val="0036231A"/>
    <w:rsid w:val="00363254"/>
    <w:rsid w:val="00364AEC"/>
    <w:rsid w:val="0036617A"/>
    <w:rsid w:val="0036760D"/>
    <w:rsid w:val="00371831"/>
    <w:rsid w:val="00371DE5"/>
    <w:rsid w:val="00372F5E"/>
    <w:rsid w:val="00374DD4"/>
    <w:rsid w:val="003765E2"/>
    <w:rsid w:val="00377DB8"/>
    <w:rsid w:val="00381B4B"/>
    <w:rsid w:val="003825A1"/>
    <w:rsid w:val="00384936"/>
    <w:rsid w:val="00384C6F"/>
    <w:rsid w:val="00386907"/>
    <w:rsid w:val="00390CCC"/>
    <w:rsid w:val="003910DF"/>
    <w:rsid w:val="0039459D"/>
    <w:rsid w:val="0039479D"/>
    <w:rsid w:val="00395EAD"/>
    <w:rsid w:val="003963FC"/>
    <w:rsid w:val="003A183B"/>
    <w:rsid w:val="003A2056"/>
    <w:rsid w:val="003A36A2"/>
    <w:rsid w:val="003A535E"/>
    <w:rsid w:val="003A5AC1"/>
    <w:rsid w:val="003B3390"/>
    <w:rsid w:val="003B53FB"/>
    <w:rsid w:val="003C172A"/>
    <w:rsid w:val="003C1FDB"/>
    <w:rsid w:val="003C3EAB"/>
    <w:rsid w:val="003D5031"/>
    <w:rsid w:val="003D66E4"/>
    <w:rsid w:val="003D747A"/>
    <w:rsid w:val="003E18FB"/>
    <w:rsid w:val="003E1A36"/>
    <w:rsid w:val="003E4C19"/>
    <w:rsid w:val="003E570F"/>
    <w:rsid w:val="003E7F5A"/>
    <w:rsid w:val="003F0E97"/>
    <w:rsid w:val="003F24DD"/>
    <w:rsid w:val="003F2F53"/>
    <w:rsid w:val="003F3046"/>
    <w:rsid w:val="003F35B8"/>
    <w:rsid w:val="003F375C"/>
    <w:rsid w:val="003F44DA"/>
    <w:rsid w:val="003F73A6"/>
    <w:rsid w:val="004008A3"/>
    <w:rsid w:val="00400B50"/>
    <w:rsid w:val="00400FEA"/>
    <w:rsid w:val="00401B6F"/>
    <w:rsid w:val="00403AB2"/>
    <w:rsid w:val="004048E0"/>
    <w:rsid w:val="00406C09"/>
    <w:rsid w:val="004076AE"/>
    <w:rsid w:val="00410371"/>
    <w:rsid w:val="0041152F"/>
    <w:rsid w:val="0041561C"/>
    <w:rsid w:val="00416B7F"/>
    <w:rsid w:val="004173F1"/>
    <w:rsid w:val="00417B80"/>
    <w:rsid w:val="0042160F"/>
    <w:rsid w:val="00421B52"/>
    <w:rsid w:val="004242F1"/>
    <w:rsid w:val="0042564A"/>
    <w:rsid w:val="00431BD6"/>
    <w:rsid w:val="004325A7"/>
    <w:rsid w:val="004353DF"/>
    <w:rsid w:val="00436BAF"/>
    <w:rsid w:val="00441C6A"/>
    <w:rsid w:val="00441E97"/>
    <w:rsid w:val="00442061"/>
    <w:rsid w:val="00443780"/>
    <w:rsid w:val="0044405E"/>
    <w:rsid w:val="00444B7E"/>
    <w:rsid w:val="0044510A"/>
    <w:rsid w:val="0045251F"/>
    <w:rsid w:val="0045618C"/>
    <w:rsid w:val="0046077D"/>
    <w:rsid w:val="004627E2"/>
    <w:rsid w:val="00462E84"/>
    <w:rsid w:val="00466608"/>
    <w:rsid w:val="00467FFD"/>
    <w:rsid w:val="00470A98"/>
    <w:rsid w:val="00470E6F"/>
    <w:rsid w:val="00474741"/>
    <w:rsid w:val="00475B1F"/>
    <w:rsid w:val="00475B3B"/>
    <w:rsid w:val="00476596"/>
    <w:rsid w:val="00477CC2"/>
    <w:rsid w:val="00481D61"/>
    <w:rsid w:val="00482D3E"/>
    <w:rsid w:val="0048464A"/>
    <w:rsid w:val="004A351A"/>
    <w:rsid w:val="004A46C4"/>
    <w:rsid w:val="004B0410"/>
    <w:rsid w:val="004B0F70"/>
    <w:rsid w:val="004B3029"/>
    <w:rsid w:val="004B59DB"/>
    <w:rsid w:val="004B6FC3"/>
    <w:rsid w:val="004B75B7"/>
    <w:rsid w:val="004C040F"/>
    <w:rsid w:val="004C2D80"/>
    <w:rsid w:val="004C6B18"/>
    <w:rsid w:val="004C771D"/>
    <w:rsid w:val="004C7901"/>
    <w:rsid w:val="004D17F3"/>
    <w:rsid w:val="004D5F45"/>
    <w:rsid w:val="004D63B0"/>
    <w:rsid w:val="004D76B8"/>
    <w:rsid w:val="004E07E2"/>
    <w:rsid w:val="004E24E9"/>
    <w:rsid w:val="004E5632"/>
    <w:rsid w:val="004E794B"/>
    <w:rsid w:val="004F01AA"/>
    <w:rsid w:val="004F1912"/>
    <w:rsid w:val="004F1C57"/>
    <w:rsid w:val="004F61A2"/>
    <w:rsid w:val="005033EB"/>
    <w:rsid w:val="0050355B"/>
    <w:rsid w:val="00503934"/>
    <w:rsid w:val="00503C8F"/>
    <w:rsid w:val="00507367"/>
    <w:rsid w:val="005077F6"/>
    <w:rsid w:val="00511B78"/>
    <w:rsid w:val="00513A6C"/>
    <w:rsid w:val="00513BC7"/>
    <w:rsid w:val="0051580D"/>
    <w:rsid w:val="00515C40"/>
    <w:rsid w:val="00517551"/>
    <w:rsid w:val="00521D5D"/>
    <w:rsid w:val="00523312"/>
    <w:rsid w:val="00530742"/>
    <w:rsid w:val="005309C9"/>
    <w:rsid w:val="0053195A"/>
    <w:rsid w:val="00540412"/>
    <w:rsid w:val="0054133B"/>
    <w:rsid w:val="00543D63"/>
    <w:rsid w:val="00547111"/>
    <w:rsid w:val="005477D9"/>
    <w:rsid w:val="00550F84"/>
    <w:rsid w:val="00551371"/>
    <w:rsid w:val="00552714"/>
    <w:rsid w:val="00553E64"/>
    <w:rsid w:val="00555616"/>
    <w:rsid w:val="005604FB"/>
    <w:rsid w:val="00571519"/>
    <w:rsid w:val="00572ED3"/>
    <w:rsid w:val="00574037"/>
    <w:rsid w:val="005747B8"/>
    <w:rsid w:val="00576F61"/>
    <w:rsid w:val="00576FE2"/>
    <w:rsid w:val="005770CC"/>
    <w:rsid w:val="00577513"/>
    <w:rsid w:val="0057751A"/>
    <w:rsid w:val="005801FB"/>
    <w:rsid w:val="0058258B"/>
    <w:rsid w:val="0058433B"/>
    <w:rsid w:val="00584BB8"/>
    <w:rsid w:val="00584D1B"/>
    <w:rsid w:val="00586D19"/>
    <w:rsid w:val="00592D74"/>
    <w:rsid w:val="00593907"/>
    <w:rsid w:val="00595FAE"/>
    <w:rsid w:val="00597053"/>
    <w:rsid w:val="005A100B"/>
    <w:rsid w:val="005B3471"/>
    <w:rsid w:val="005C117C"/>
    <w:rsid w:val="005C5560"/>
    <w:rsid w:val="005C6631"/>
    <w:rsid w:val="005C754F"/>
    <w:rsid w:val="005D0375"/>
    <w:rsid w:val="005D2E50"/>
    <w:rsid w:val="005D428F"/>
    <w:rsid w:val="005D463C"/>
    <w:rsid w:val="005D4654"/>
    <w:rsid w:val="005E062F"/>
    <w:rsid w:val="005E2C44"/>
    <w:rsid w:val="005E4174"/>
    <w:rsid w:val="005E5BAA"/>
    <w:rsid w:val="005E5EAB"/>
    <w:rsid w:val="005E696D"/>
    <w:rsid w:val="005F54B1"/>
    <w:rsid w:val="005F73ED"/>
    <w:rsid w:val="00601789"/>
    <w:rsid w:val="006068D1"/>
    <w:rsid w:val="00611797"/>
    <w:rsid w:val="006129F1"/>
    <w:rsid w:val="00616F92"/>
    <w:rsid w:val="006200A0"/>
    <w:rsid w:val="006206E4"/>
    <w:rsid w:val="00620D45"/>
    <w:rsid w:val="00620EF0"/>
    <w:rsid w:val="00621188"/>
    <w:rsid w:val="006256C2"/>
    <w:rsid w:val="006257ED"/>
    <w:rsid w:val="00625A1A"/>
    <w:rsid w:val="00631BDC"/>
    <w:rsid w:val="0063211F"/>
    <w:rsid w:val="006338CA"/>
    <w:rsid w:val="006357F9"/>
    <w:rsid w:val="00635B07"/>
    <w:rsid w:val="0063794A"/>
    <w:rsid w:val="00637FC4"/>
    <w:rsid w:val="00644E0F"/>
    <w:rsid w:val="00651512"/>
    <w:rsid w:val="00653A97"/>
    <w:rsid w:val="0065710D"/>
    <w:rsid w:val="006608F1"/>
    <w:rsid w:val="006620FA"/>
    <w:rsid w:val="0066215D"/>
    <w:rsid w:val="00662251"/>
    <w:rsid w:val="00662EAB"/>
    <w:rsid w:val="00663C8B"/>
    <w:rsid w:val="00664EF1"/>
    <w:rsid w:val="00665C47"/>
    <w:rsid w:val="00666E7E"/>
    <w:rsid w:val="00667234"/>
    <w:rsid w:val="0067209D"/>
    <w:rsid w:val="00674BA4"/>
    <w:rsid w:val="00676E95"/>
    <w:rsid w:val="00677547"/>
    <w:rsid w:val="00677B12"/>
    <w:rsid w:val="00682B66"/>
    <w:rsid w:val="00683436"/>
    <w:rsid w:val="006850C2"/>
    <w:rsid w:val="006903DE"/>
    <w:rsid w:val="00695808"/>
    <w:rsid w:val="00696462"/>
    <w:rsid w:val="00696F32"/>
    <w:rsid w:val="006A0FC3"/>
    <w:rsid w:val="006A10B1"/>
    <w:rsid w:val="006A279A"/>
    <w:rsid w:val="006A4736"/>
    <w:rsid w:val="006A6952"/>
    <w:rsid w:val="006B0F6C"/>
    <w:rsid w:val="006B3FBF"/>
    <w:rsid w:val="006B46FB"/>
    <w:rsid w:val="006B675D"/>
    <w:rsid w:val="006B7065"/>
    <w:rsid w:val="006B7BE5"/>
    <w:rsid w:val="006C4F58"/>
    <w:rsid w:val="006C57F4"/>
    <w:rsid w:val="006C7602"/>
    <w:rsid w:val="006D0DFB"/>
    <w:rsid w:val="006D1301"/>
    <w:rsid w:val="006D15BB"/>
    <w:rsid w:val="006D20A5"/>
    <w:rsid w:val="006D296A"/>
    <w:rsid w:val="006D3CAA"/>
    <w:rsid w:val="006D5C80"/>
    <w:rsid w:val="006E21FB"/>
    <w:rsid w:val="006E2FE8"/>
    <w:rsid w:val="006E68B6"/>
    <w:rsid w:val="006F17D0"/>
    <w:rsid w:val="006F4CAB"/>
    <w:rsid w:val="006F4DE9"/>
    <w:rsid w:val="006F6017"/>
    <w:rsid w:val="006F749C"/>
    <w:rsid w:val="00700818"/>
    <w:rsid w:val="00701C41"/>
    <w:rsid w:val="0070436F"/>
    <w:rsid w:val="007062AD"/>
    <w:rsid w:val="00706843"/>
    <w:rsid w:val="00706BEB"/>
    <w:rsid w:val="007128A5"/>
    <w:rsid w:val="00713ECA"/>
    <w:rsid w:val="00714B06"/>
    <w:rsid w:val="00716855"/>
    <w:rsid w:val="00721820"/>
    <w:rsid w:val="00722C12"/>
    <w:rsid w:val="00726E44"/>
    <w:rsid w:val="00733E7D"/>
    <w:rsid w:val="007345A8"/>
    <w:rsid w:val="00736D0B"/>
    <w:rsid w:val="00740EDA"/>
    <w:rsid w:val="00743A68"/>
    <w:rsid w:val="00745645"/>
    <w:rsid w:val="0074589B"/>
    <w:rsid w:val="007479A0"/>
    <w:rsid w:val="0075215F"/>
    <w:rsid w:val="007546A1"/>
    <w:rsid w:val="00755249"/>
    <w:rsid w:val="007558B8"/>
    <w:rsid w:val="00757D45"/>
    <w:rsid w:val="0076041E"/>
    <w:rsid w:val="007606E4"/>
    <w:rsid w:val="00761D1E"/>
    <w:rsid w:val="00764385"/>
    <w:rsid w:val="00764578"/>
    <w:rsid w:val="00765E39"/>
    <w:rsid w:val="00766619"/>
    <w:rsid w:val="00766981"/>
    <w:rsid w:val="00770A49"/>
    <w:rsid w:val="007714E9"/>
    <w:rsid w:val="0077317C"/>
    <w:rsid w:val="00780D6A"/>
    <w:rsid w:val="0078325C"/>
    <w:rsid w:val="00790325"/>
    <w:rsid w:val="007909A0"/>
    <w:rsid w:val="00792342"/>
    <w:rsid w:val="007949FB"/>
    <w:rsid w:val="00794CB8"/>
    <w:rsid w:val="00794F8C"/>
    <w:rsid w:val="00795E36"/>
    <w:rsid w:val="00796A60"/>
    <w:rsid w:val="00796CAA"/>
    <w:rsid w:val="007977A8"/>
    <w:rsid w:val="007A23B3"/>
    <w:rsid w:val="007A36AB"/>
    <w:rsid w:val="007A588B"/>
    <w:rsid w:val="007B07E8"/>
    <w:rsid w:val="007B1077"/>
    <w:rsid w:val="007B19B8"/>
    <w:rsid w:val="007B1C69"/>
    <w:rsid w:val="007B3028"/>
    <w:rsid w:val="007B4A57"/>
    <w:rsid w:val="007B4B61"/>
    <w:rsid w:val="007B512A"/>
    <w:rsid w:val="007B6ED6"/>
    <w:rsid w:val="007C2097"/>
    <w:rsid w:val="007C7D05"/>
    <w:rsid w:val="007D183A"/>
    <w:rsid w:val="007D204C"/>
    <w:rsid w:val="007D2719"/>
    <w:rsid w:val="007D386F"/>
    <w:rsid w:val="007D6719"/>
    <w:rsid w:val="007D6A07"/>
    <w:rsid w:val="007E047E"/>
    <w:rsid w:val="007E076A"/>
    <w:rsid w:val="007E172E"/>
    <w:rsid w:val="007E2958"/>
    <w:rsid w:val="007E71D3"/>
    <w:rsid w:val="007F0B94"/>
    <w:rsid w:val="007F128E"/>
    <w:rsid w:val="007F27A5"/>
    <w:rsid w:val="007F58E4"/>
    <w:rsid w:val="007F6A1A"/>
    <w:rsid w:val="007F7259"/>
    <w:rsid w:val="00802F69"/>
    <w:rsid w:val="00802F8D"/>
    <w:rsid w:val="008032B4"/>
    <w:rsid w:val="008040A8"/>
    <w:rsid w:val="008045DA"/>
    <w:rsid w:val="00804E39"/>
    <w:rsid w:val="00810559"/>
    <w:rsid w:val="00811924"/>
    <w:rsid w:val="00812266"/>
    <w:rsid w:val="00812B14"/>
    <w:rsid w:val="00814BB5"/>
    <w:rsid w:val="008176EA"/>
    <w:rsid w:val="00822DF9"/>
    <w:rsid w:val="008230A6"/>
    <w:rsid w:val="00823307"/>
    <w:rsid w:val="00823421"/>
    <w:rsid w:val="00823E6D"/>
    <w:rsid w:val="00825972"/>
    <w:rsid w:val="0082678D"/>
    <w:rsid w:val="008279FA"/>
    <w:rsid w:val="00831DA4"/>
    <w:rsid w:val="008324B5"/>
    <w:rsid w:val="00833C03"/>
    <w:rsid w:val="00833F2C"/>
    <w:rsid w:val="00835C47"/>
    <w:rsid w:val="00836AED"/>
    <w:rsid w:val="008406AF"/>
    <w:rsid w:val="00842006"/>
    <w:rsid w:val="0084291C"/>
    <w:rsid w:val="00844C8E"/>
    <w:rsid w:val="00845BF9"/>
    <w:rsid w:val="00845D05"/>
    <w:rsid w:val="008476B6"/>
    <w:rsid w:val="00850DF8"/>
    <w:rsid w:val="008511B3"/>
    <w:rsid w:val="008556C6"/>
    <w:rsid w:val="00861A1B"/>
    <w:rsid w:val="008626E7"/>
    <w:rsid w:val="0086481F"/>
    <w:rsid w:val="00865006"/>
    <w:rsid w:val="00865D9B"/>
    <w:rsid w:val="00870EE7"/>
    <w:rsid w:val="00875FAD"/>
    <w:rsid w:val="00876579"/>
    <w:rsid w:val="00882685"/>
    <w:rsid w:val="0088431B"/>
    <w:rsid w:val="00884435"/>
    <w:rsid w:val="008846A1"/>
    <w:rsid w:val="00884F06"/>
    <w:rsid w:val="00885F55"/>
    <w:rsid w:val="0088636A"/>
    <w:rsid w:val="008863B9"/>
    <w:rsid w:val="00892F8D"/>
    <w:rsid w:val="00894258"/>
    <w:rsid w:val="00895645"/>
    <w:rsid w:val="008A00AB"/>
    <w:rsid w:val="008A02B4"/>
    <w:rsid w:val="008A398F"/>
    <w:rsid w:val="008A45A6"/>
    <w:rsid w:val="008A7D12"/>
    <w:rsid w:val="008B0D5C"/>
    <w:rsid w:val="008B2AC1"/>
    <w:rsid w:val="008B4673"/>
    <w:rsid w:val="008C46B5"/>
    <w:rsid w:val="008D1A3D"/>
    <w:rsid w:val="008D1FCB"/>
    <w:rsid w:val="008D4073"/>
    <w:rsid w:val="008D72B5"/>
    <w:rsid w:val="008D74B0"/>
    <w:rsid w:val="008D7B6B"/>
    <w:rsid w:val="008E45C8"/>
    <w:rsid w:val="008E7744"/>
    <w:rsid w:val="008F19B1"/>
    <w:rsid w:val="008F1FCD"/>
    <w:rsid w:val="008F3789"/>
    <w:rsid w:val="008F686C"/>
    <w:rsid w:val="008F6E1C"/>
    <w:rsid w:val="0090172B"/>
    <w:rsid w:val="00905C56"/>
    <w:rsid w:val="00906E1D"/>
    <w:rsid w:val="009100C4"/>
    <w:rsid w:val="009108B6"/>
    <w:rsid w:val="009129CF"/>
    <w:rsid w:val="00913F2E"/>
    <w:rsid w:val="0091467C"/>
    <w:rsid w:val="009148DE"/>
    <w:rsid w:val="00915338"/>
    <w:rsid w:val="009201F8"/>
    <w:rsid w:val="00922F40"/>
    <w:rsid w:val="00925345"/>
    <w:rsid w:val="00925B78"/>
    <w:rsid w:val="00925FBE"/>
    <w:rsid w:val="009266A4"/>
    <w:rsid w:val="00930EDA"/>
    <w:rsid w:val="009313F0"/>
    <w:rsid w:val="009325AD"/>
    <w:rsid w:val="00932D17"/>
    <w:rsid w:val="009346A1"/>
    <w:rsid w:val="009402B2"/>
    <w:rsid w:val="00941E1C"/>
    <w:rsid w:val="00941E30"/>
    <w:rsid w:val="00942FEA"/>
    <w:rsid w:val="00944418"/>
    <w:rsid w:val="00946A31"/>
    <w:rsid w:val="00950076"/>
    <w:rsid w:val="009505BF"/>
    <w:rsid w:val="0095517F"/>
    <w:rsid w:val="00957A4D"/>
    <w:rsid w:val="00962754"/>
    <w:rsid w:val="00964EB5"/>
    <w:rsid w:val="009653E7"/>
    <w:rsid w:val="009657D6"/>
    <w:rsid w:val="0097192F"/>
    <w:rsid w:val="0097248E"/>
    <w:rsid w:val="00975E55"/>
    <w:rsid w:val="00977460"/>
    <w:rsid w:val="009777D9"/>
    <w:rsid w:val="00977FA5"/>
    <w:rsid w:val="00980256"/>
    <w:rsid w:val="0098106F"/>
    <w:rsid w:val="0098389B"/>
    <w:rsid w:val="00986075"/>
    <w:rsid w:val="00991B88"/>
    <w:rsid w:val="00996413"/>
    <w:rsid w:val="00996F38"/>
    <w:rsid w:val="0099710E"/>
    <w:rsid w:val="009A27D0"/>
    <w:rsid w:val="009A52CA"/>
    <w:rsid w:val="009A5753"/>
    <w:rsid w:val="009A579D"/>
    <w:rsid w:val="009B005F"/>
    <w:rsid w:val="009B2EB0"/>
    <w:rsid w:val="009B32AA"/>
    <w:rsid w:val="009B3F88"/>
    <w:rsid w:val="009B615B"/>
    <w:rsid w:val="009C0334"/>
    <w:rsid w:val="009C3395"/>
    <w:rsid w:val="009C3CD7"/>
    <w:rsid w:val="009D04E2"/>
    <w:rsid w:val="009D27B2"/>
    <w:rsid w:val="009D34AD"/>
    <w:rsid w:val="009D5640"/>
    <w:rsid w:val="009D5F7D"/>
    <w:rsid w:val="009D655B"/>
    <w:rsid w:val="009D78F7"/>
    <w:rsid w:val="009E05ED"/>
    <w:rsid w:val="009E1EA8"/>
    <w:rsid w:val="009E238E"/>
    <w:rsid w:val="009E3297"/>
    <w:rsid w:val="009E4CD9"/>
    <w:rsid w:val="009E5C3D"/>
    <w:rsid w:val="009E614B"/>
    <w:rsid w:val="009E7772"/>
    <w:rsid w:val="009E7F24"/>
    <w:rsid w:val="009F043F"/>
    <w:rsid w:val="009F2530"/>
    <w:rsid w:val="009F34DC"/>
    <w:rsid w:val="009F3BB8"/>
    <w:rsid w:val="009F3F64"/>
    <w:rsid w:val="009F483F"/>
    <w:rsid w:val="009F675C"/>
    <w:rsid w:val="009F734F"/>
    <w:rsid w:val="009F7749"/>
    <w:rsid w:val="00A00FFB"/>
    <w:rsid w:val="00A0125F"/>
    <w:rsid w:val="00A01622"/>
    <w:rsid w:val="00A020B7"/>
    <w:rsid w:val="00A1099A"/>
    <w:rsid w:val="00A1552E"/>
    <w:rsid w:val="00A21B8F"/>
    <w:rsid w:val="00A246B6"/>
    <w:rsid w:val="00A27675"/>
    <w:rsid w:val="00A27B9E"/>
    <w:rsid w:val="00A30CBB"/>
    <w:rsid w:val="00A32F17"/>
    <w:rsid w:val="00A36167"/>
    <w:rsid w:val="00A40875"/>
    <w:rsid w:val="00A40DB6"/>
    <w:rsid w:val="00A41BE4"/>
    <w:rsid w:val="00A443A8"/>
    <w:rsid w:val="00A44A67"/>
    <w:rsid w:val="00A47E70"/>
    <w:rsid w:val="00A50CF0"/>
    <w:rsid w:val="00A51D78"/>
    <w:rsid w:val="00A5415C"/>
    <w:rsid w:val="00A55133"/>
    <w:rsid w:val="00A5740C"/>
    <w:rsid w:val="00A619D4"/>
    <w:rsid w:val="00A67A21"/>
    <w:rsid w:val="00A67D73"/>
    <w:rsid w:val="00A737DC"/>
    <w:rsid w:val="00A75A45"/>
    <w:rsid w:val="00A7671C"/>
    <w:rsid w:val="00A7748C"/>
    <w:rsid w:val="00A817C5"/>
    <w:rsid w:val="00A82270"/>
    <w:rsid w:val="00A83450"/>
    <w:rsid w:val="00A86C3A"/>
    <w:rsid w:val="00A9230D"/>
    <w:rsid w:val="00A92AFF"/>
    <w:rsid w:val="00A95495"/>
    <w:rsid w:val="00A95A7B"/>
    <w:rsid w:val="00A97776"/>
    <w:rsid w:val="00AA04F9"/>
    <w:rsid w:val="00AA080C"/>
    <w:rsid w:val="00AA2CBC"/>
    <w:rsid w:val="00AB05C9"/>
    <w:rsid w:val="00AB0793"/>
    <w:rsid w:val="00AB14AE"/>
    <w:rsid w:val="00AB1945"/>
    <w:rsid w:val="00AB2828"/>
    <w:rsid w:val="00AB3250"/>
    <w:rsid w:val="00AB51AF"/>
    <w:rsid w:val="00AC0946"/>
    <w:rsid w:val="00AC28B6"/>
    <w:rsid w:val="00AC4076"/>
    <w:rsid w:val="00AC5820"/>
    <w:rsid w:val="00AC5EDE"/>
    <w:rsid w:val="00AD035A"/>
    <w:rsid w:val="00AD0BEB"/>
    <w:rsid w:val="00AD1CD8"/>
    <w:rsid w:val="00AD4DE7"/>
    <w:rsid w:val="00AD5F29"/>
    <w:rsid w:val="00AD664F"/>
    <w:rsid w:val="00AE042D"/>
    <w:rsid w:val="00AE2245"/>
    <w:rsid w:val="00AE44F5"/>
    <w:rsid w:val="00AE5718"/>
    <w:rsid w:val="00AE61E1"/>
    <w:rsid w:val="00AE6BD2"/>
    <w:rsid w:val="00AF125B"/>
    <w:rsid w:val="00AF28C7"/>
    <w:rsid w:val="00AF3E8D"/>
    <w:rsid w:val="00AF5850"/>
    <w:rsid w:val="00AF6F1D"/>
    <w:rsid w:val="00AF70EC"/>
    <w:rsid w:val="00AF7F8E"/>
    <w:rsid w:val="00B00ED3"/>
    <w:rsid w:val="00B02235"/>
    <w:rsid w:val="00B026EA"/>
    <w:rsid w:val="00B04A9E"/>
    <w:rsid w:val="00B054F1"/>
    <w:rsid w:val="00B06FE9"/>
    <w:rsid w:val="00B10E97"/>
    <w:rsid w:val="00B133C1"/>
    <w:rsid w:val="00B153F0"/>
    <w:rsid w:val="00B15494"/>
    <w:rsid w:val="00B157AD"/>
    <w:rsid w:val="00B15F31"/>
    <w:rsid w:val="00B172DD"/>
    <w:rsid w:val="00B22DC8"/>
    <w:rsid w:val="00B23A0E"/>
    <w:rsid w:val="00B240CF"/>
    <w:rsid w:val="00B249BA"/>
    <w:rsid w:val="00B258BB"/>
    <w:rsid w:val="00B2775A"/>
    <w:rsid w:val="00B302B8"/>
    <w:rsid w:val="00B32A45"/>
    <w:rsid w:val="00B33AB0"/>
    <w:rsid w:val="00B33E19"/>
    <w:rsid w:val="00B34401"/>
    <w:rsid w:val="00B34D3F"/>
    <w:rsid w:val="00B3643E"/>
    <w:rsid w:val="00B3783C"/>
    <w:rsid w:val="00B41E2E"/>
    <w:rsid w:val="00B42A07"/>
    <w:rsid w:val="00B4311F"/>
    <w:rsid w:val="00B45E98"/>
    <w:rsid w:val="00B46A40"/>
    <w:rsid w:val="00B47057"/>
    <w:rsid w:val="00B47295"/>
    <w:rsid w:val="00B50AEF"/>
    <w:rsid w:val="00B50EB5"/>
    <w:rsid w:val="00B54A63"/>
    <w:rsid w:val="00B54B8E"/>
    <w:rsid w:val="00B558DE"/>
    <w:rsid w:val="00B60B2A"/>
    <w:rsid w:val="00B61A04"/>
    <w:rsid w:val="00B62250"/>
    <w:rsid w:val="00B65225"/>
    <w:rsid w:val="00B66187"/>
    <w:rsid w:val="00B66595"/>
    <w:rsid w:val="00B666BC"/>
    <w:rsid w:val="00B67B97"/>
    <w:rsid w:val="00B71594"/>
    <w:rsid w:val="00B73775"/>
    <w:rsid w:val="00B74FDB"/>
    <w:rsid w:val="00B758D4"/>
    <w:rsid w:val="00B771EC"/>
    <w:rsid w:val="00B809C0"/>
    <w:rsid w:val="00B8219B"/>
    <w:rsid w:val="00B838C0"/>
    <w:rsid w:val="00B85900"/>
    <w:rsid w:val="00B86533"/>
    <w:rsid w:val="00B92C7A"/>
    <w:rsid w:val="00B95FEC"/>
    <w:rsid w:val="00B968C8"/>
    <w:rsid w:val="00B97EB4"/>
    <w:rsid w:val="00BA2694"/>
    <w:rsid w:val="00BA3447"/>
    <w:rsid w:val="00BA3EC5"/>
    <w:rsid w:val="00BA4DA3"/>
    <w:rsid w:val="00BA51D9"/>
    <w:rsid w:val="00BA5220"/>
    <w:rsid w:val="00BA575C"/>
    <w:rsid w:val="00BB04B5"/>
    <w:rsid w:val="00BB1445"/>
    <w:rsid w:val="00BB1FA2"/>
    <w:rsid w:val="00BB5125"/>
    <w:rsid w:val="00BB5DFC"/>
    <w:rsid w:val="00BB738D"/>
    <w:rsid w:val="00BC2B25"/>
    <w:rsid w:val="00BC374B"/>
    <w:rsid w:val="00BC6482"/>
    <w:rsid w:val="00BC79EE"/>
    <w:rsid w:val="00BC7BCA"/>
    <w:rsid w:val="00BD1740"/>
    <w:rsid w:val="00BD1AE5"/>
    <w:rsid w:val="00BD279D"/>
    <w:rsid w:val="00BD6BB8"/>
    <w:rsid w:val="00BE17A6"/>
    <w:rsid w:val="00BE3054"/>
    <w:rsid w:val="00BE317F"/>
    <w:rsid w:val="00BE3729"/>
    <w:rsid w:val="00BE6C63"/>
    <w:rsid w:val="00BF236D"/>
    <w:rsid w:val="00BF2FA8"/>
    <w:rsid w:val="00BF3FF3"/>
    <w:rsid w:val="00BF5C39"/>
    <w:rsid w:val="00C030F5"/>
    <w:rsid w:val="00C050D2"/>
    <w:rsid w:val="00C071A5"/>
    <w:rsid w:val="00C1081E"/>
    <w:rsid w:val="00C14051"/>
    <w:rsid w:val="00C20A0D"/>
    <w:rsid w:val="00C21985"/>
    <w:rsid w:val="00C229A8"/>
    <w:rsid w:val="00C27057"/>
    <w:rsid w:val="00C27D9B"/>
    <w:rsid w:val="00C30D77"/>
    <w:rsid w:val="00C31F99"/>
    <w:rsid w:val="00C320CA"/>
    <w:rsid w:val="00C32BCB"/>
    <w:rsid w:val="00C34654"/>
    <w:rsid w:val="00C34F87"/>
    <w:rsid w:val="00C411DC"/>
    <w:rsid w:val="00C42D57"/>
    <w:rsid w:val="00C52CC7"/>
    <w:rsid w:val="00C554B5"/>
    <w:rsid w:val="00C5645D"/>
    <w:rsid w:val="00C56D59"/>
    <w:rsid w:val="00C60B38"/>
    <w:rsid w:val="00C6316D"/>
    <w:rsid w:val="00C64748"/>
    <w:rsid w:val="00C66BA2"/>
    <w:rsid w:val="00C716BF"/>
    <w:rsid w:val="00C724EB"/>
    <w:rsid w:val="00C728A6"/>
    <w:rsid w:val="00C76E54"/>
    <w:rsid w:val="00C859FE"/>
    <w:rsid w:val="00C85DB9"/>
    <w:rsid w:val="00C864DE"/>
    <w:rsid w:val="00C917C0"/>
    <w:rsid w:val="00C91D4D"/>
    <w:rsid w:val="00C91D7B"/>
    <w:rsid w:val="00C92106"/>
    <w:rsid w:val="00C955C3"/>
    <w:rsid w:val="00C95985"/>
    <w:rsid w:val="00CA0180"/>
    <w:rsid w:val="00CA0A5F"/>
    <w:rsid w:val="00CA29F9"/>
    <w:rsid w:val="00CA2B10"/>
    <w:rsid w:val="00CA36DB"/>
    <w:rsid w:val="00CA5014"/>
    <w:rsid w:val="00CA7F02"/>
    <w:rsid w:val="00CB0095"/>
    <w:rsid w:val="00CB7034"/>
    <w:rsid w:val="00CC0F64"/>
    <w:rsid w:val="00CC1B43"/>
    <w:rsid w:val="00CC26CE"/>
    <w:rsid w:val="00CC5026"/>
    <w:rsid w:val="00CC6208"/>
    <w:rsid w:val="00CC6570"/>
    <w:rsid w:val="00CC68D0"/>
    <w:rsid w:val="00CD082F"/>
    <w:rsid w:val="00CD3D97"/>
    <w:rsid w:val="00CD62F4"/>
    <w:rsid w:val="00CD7EB8"/>
    <w:rsid w:val="00CE0B91"/>
    <w:rsid w:val="00CE25FD"/>
    <w:rsid w:val="00CE3D7D"/>
    <w:rsid w:val="00CE5D01"/>
    <w:rsid w:val="00CE7708"/>
    <w:rsid w:val="00CE7982"/>
    <w:rsid w:val="00CF13E0"/>
    <w:rsid w:val="00CF496A"/>
    <w:rsid w:val="00CF5213"/>
    <w:rsid w:val="00CF5AE6"/>
    <w:rsid w:val="00CF5B42"/>
    <w:rsid w:val="00CF6A10"/>
    <w:rsid w:val="00CF6D70"/>
    <w:rsid w:val="00CF6DD0"/>
    <w:rsid w:val="00D02AC1"/>
    <w:rsid w:val="00D02E42"/>
    <w:rsid w:val="00D03F9A"/>
    <w:rsid w:val="00D062B1"/>
    <w:rsid w:val="00D068E5"/>
    <w:rsid w:val="00D06D51"/>
    <w:rsid w:val="00D10E87"/>
    <w:rsid w:val="00D12EB0"/>
    <w:rsid w:val="00D15B20"/>
    <w:rsid w:val="00D214FB"/>
    <w:rsid w:val="00D21F7D"/>
    <w:rsid w:val="00D24458"/>
    <w:rsid w:val="00D24991"/>
    <w:rsid w:val="00D25F4C"/>
    <w:rsid w:val="00D27A9B"/>
    <w:rsid w:val="00D27E87"/>
    <w:rsid w:val="00D3348E"/>
    <w:rsid w:val="00D34099"/>
    <w:rsid w:val="00D37EA5"/>
    <w:rsid w:val="00D40AEE"/>
    <w:rsid w:val="00D4146E"/>
    <w:rsid w:val="00D42BB5"/>
    <w:rsid w:val="00D50255"/>
    <w:rsid w:val="00D61580"/>
    <w:rsid w:val="00D61CC8"/>
    <w:rsid w:val="00D63E5F"/>
    <w:rsid w:val="00D6433E"/>
    <w:rsid w:val="00D66520"/>
    <w:rsid w:val="00D669F2"/>
    <w:rsid w:val="00D71130"/>
    <w:rsid w:val="00D7162D"/>
    <w:rsid w:val="00D76FB4"/>
    <w:rsid w:val="00D77877"/>
    <w:rsid w:val="00D80A05"/>
    <w:rsid w:val="00D80E9A"/>
    <w:rsid w:val="00D81319"/>
    <w:rsid w:val="00D81EB3"/>
    <w:rsid w:val="00D82325"/>
    <w:rsid w:val="00D836F1"/>
    <w:rsid w:val="00D86AD4"/>
    <w:rsid w:val="00D87D67"/>
    <w:rsid w:val="00D90371"/>
    <w:rsid w:val="00D915AB"/>
    <w:rsid w:val="00D942FB"/>
    <w:rsid w:val="00D9543D"/>
    <w:rsid w:val="00DA023F"/>
    <w:rsid w:val="00DA59B7"/>
    <w:rsid w:val="00DA7460"/>
    <w:rsid w:val="00DA746E"/>
    <w:rsid w:val="00DA7C88"/>
    <w:rsid w:val="00DB1F7B"/>
    <w:rsid w:val="00DC1D56"/>
    <w:rsid w:val="00DC535A"/>
    <w:rsid w:val="00DC582D"/>
    <w:rsid w:val="00DD1AEB"/>
    <w:rsid w:val="00DD46F4"/>
    <w:rsid w:val="00DD4B07"/>
    <w:rsid w:val="00DD5EEE"/>
    <w:rsid w:val="00DE047D"/>
    <w:rsid w:val="00DE22C5"/>
    <w:rsid w:val="00DE28B3"/>
    <w:rsid w:val="00DE34CF"/>
    <w:rsid w:val="00DE4919"/>
    <w:rsid w:val="00DE678C"/>
    <w:rsid w:val="00DE6E58"/>
    <w:rsid w:val="00DE6EF1"/>
    <w:rsid w:val="00DE71D0"/>
    <w:rsid w:val="00DF3F19"/>
    <w:rsid w:val="00E01C56"/>
    <w:rsid w:val="00E0244C"/>
    <w:rsid w:val="00E13F3D"/>
    <w:rsid w:val="00E144B6"/>
    <w:rsid w:val="00E157AD"/>
    <w:rsid w:val="00E163B6"/>
    <w:rsid w:val="00E1713C"/>
    <w:rsid w:val="00E17292"/>
    <w:rsid w:val="00E2259E"/>
    <w:rsid w:val="00E23E8E"/>
    <w:rsid w:val="00E24530"/>
    <w:rsid w:val="00E2590D"/>
    <w:rsid w:val="00E264D8"/>
    <w:rsid w:val="00E27927"/>
    <w:rsid w:val="00E32EF0"/>
    <w:rsid w:val="00E33753"/>
    <w:rsid w:val="00E34898"/>
    <w:rsid w:val="00E37983"/>
    <w:rsid w:val="00E42B16"/>
    <w:rsid w:val="00E4311D"/>
    <w:rsid w:val="00E43C6C"/>
    <w:rsid w:val="00E44786"/>
    <w:rsid w:val="00E474B4"/>
    <w:rsid w:val="00E534FF"/>
    <w:rsid w:val="00E566F4"/>
    <w:rsid w:val="00E62145"/>
    <w:rsid w:val="00E62EA2"/>
    <w:rsid w:val="00E63C57"/>
    <w:rsid w:val="00E665E6"/>
    <w:rsid w:val="00E666AB"/>
    <w:rsid w:val="00E67D58"/>
    <w:rsid w:val="00E72E76"/>
    <w:rsid w:val="00E744F6"/>
    <w:rsid w:val="00E764A5"/>
    <w:rsid w:val="00E814C0"/>
    <w:rsid w:val="00E819E9"/>
    <w:rsid w:val="00E912C3"/>
    <w:rsid w:val="00E91BEC"/>
    <w:rsid w:val="00E9217D"/>
    <w:rsid w:val="00E93D1A"/>
    <w:rsid w:val="00EA0541"/>
    <w:rsid w:val="00EA1D77"/>
    <w:rsid w:val="00EA713E"/>
    <w:rsid w:val="00EB09B7"/>
    <w:rsid w:val="00EB437C"/>
    <w:rsid w:val="00EB7BC2"/>
    <w:rsid w:val="00EB7DEE"/>
    <w:rsid w:val="00EC1974"/>
    <w:rsid w:val="00ED2AA1"/>
    <w:rsid w:val="00ED41C6"/>
    <w:rsid w:val="00ED50FD"/>
    <w:rsid w:val="00ED56FA"/>
    <w:rsid w:val="00ED597E"/>
    <w:rsid w:val="00ED6EBF"/>
    <w:rsid w:val="00EE046C"/>
    <w:rsid w:val="00EE0A97"/>
    <w:rsid w:val="00EE42D2"/>
    <w:rsid w:val="00EE46CF"/>
    <w:rsid w:val="00EE5D0A"/>
    <w:rsid w:val="00EE692B"/>
    <w:rsid w:val="00EE7D7C"/>
    <w:rsid w:val="00EF1ACF"/>
    <w:rsid w:val="00EF21A8"/>
    <w:rsid w:val="00EF4CFD"/>
    <w:rsid w:val="00F0043E"/>
    <w:rsid w:val="00F01A3C"/>
    <w:rsid w:val="00F039FB"/>
    <w:rsid w:val="00F04062"/>
    <w:rsid w:val="00F043F0"/>
    <w:rsid w:val="00F05BBE"/>
    <w:rsid w:val="00F07200"/>
    <w:rsid w:val="00F077BB"/>
    <w:rsid w:val="00F104C0"/>
    <w:rsid w:val="00F11CFC"/>
    <w:rsid w:val="00F13411"/>
    <w:rsid w:val="00F139E3"/>
    <w:rsid w:val="00F143F5"/>
    <w:rsid w:val="00F2104B"/>
    <w:rsid w:val="00F220AC"/>
    <w:rsid w:val="00F22154"/>
    <w:rsid w:val="00F25D98"/>
    <w:rsid w:val="00F2783F"/>
    <w:rsid w:val="00F300FB"/>
    <w:rsid w:val="00F341FE"/>
    <w:rsid w:val="00F357B1"/>
    <w:rsid w:val="00F35953"/>
    <w:rsid w:val="00F363D0"/>
    <w:rsid w:val="00F36497"/>
    <w:rsid w:val="00F4014D"/>
    <w:rsid w:val="00F41226"/>
    <w:rsid w:val="00F447DD"/>
    <w:rsid w:val="00F44C80"/>
    <w:rsid w:val="00F5067D"/>
    <w:rsid w:val="00F53EF4"/>
    <w:rsid w:val="00F540C9"/>
    <w:rsid w:val="00F558CD"/>
    <w:rsid w:val="00F55B63"/>
    <w:rsid w:val="00F564D9"/>
    <w:rsid w:val="00F5755B"/>
    <w:rsid w:val="00F621F1"/>
    <w:rsid w:val="00F64F92"/>
    <w:rsid w:val="00F673F1"/>
    <w:rsid w:val="00F6775F"/>
    <w:rsid w:val="00F67CAC"/>
    <w:rsid w:val="00F70C78"/>
    <w:rsid w:val="00F71844"/>
    <w:rsid w:val="00F72B26"/>
    <w:rsid w:val="00F76A47"/>
    <w:rsid w:val="00F7702D"/>
    <w:rsid w:val="00F804FC"/>
    <w:rsid w:val="00F84979"/>
    <w:rsid w:val="00F87339"/>
    <w:rsid w:val="00F915F4"/>
    <w:rsid w:val="00F93A59"/>
    <w:rsid w:val="00F94C23"/>
    <w:rsid w:val="00F94CBD"/>
    <w:rsid w:val="00F955E2"/>
    <w:rsid w:val="00F95FF1"/>
    <w:rsid w:val="00FA11EF"/>
    <w:rsid w:val="00FA2361"/>
    <w:rsid w:val="00FB13DF"/>
    <w:rsid w:val="00FB1D33"/>
    <w:rsid w:val="00FB37C8"/>
    <w:rsid w:val="00FB4FB0"/>
    <w:rsid w:val="00FB6386"/>
    <w:rsid w:val="00FB6443"/>
    <w:rsid w:val="00FB6C8E"/>
    <w:rsid w:val="00FB7EF0"/>
    <w:rsid w:val="00FC3949"/>
    <w:rsid w:val="00FC4582"/>
    <w:rsid w:val="00FC6C0F"/>
    <w:rsid w:val="00FD1E8B"/>
    <w:rsid w:val="00FD4430"/>
    <w:rsid w:val="00FD661A"/>
    <w:rsid w:val="00FD774D"/>
    <w:rsid w:val="00FE096C"/>
    <w:rsid w:val="00FF088E"/>
    <w:rsid w:val="00FF19E1"/>
    <w:rsid w:val="00FF3F6D"/>
    <w:rsid w:val="00FF6E2C"/>
    <w:rsid w:val="00FF75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1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2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3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2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ad"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c"/>
    <w:next w:val="ac"/>
    <w:semiHidden/>
    <w:rsid w:val="000B7FED"/>
    <w:rPr>
      <w:b/>
      <w:bCs/>
    </w:rPr>
  </w:style>
  <w:style w:type="paragraph" w:styleId="af1">
    <w:name w:val="Document Map"/>
    <w:basedOn w:val="a"/>
    <w:link w:val="af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AE042D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E042D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DC1D56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1D56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DC1D56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DC1D56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DC1D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DC1D56"/>
    <w:rPr>
      <w:rFonts w:ascii="Arial" w:hAnsi="Arial"/>
      <w:b/>
      <w:sz w:val="18"/>
      <w:lang w:val="en-GB" w:eastAsia="en-US"/>
    </w:rPr>
  </w:style>
  <w:style w:type="paragraph" w:styleId="af3">
    <w:name w:val="List Paragraph"/>
    <w:basedOn w:val="a"/>
    <w:uiPriority w:val="34"/>
    <w:qFormat/>
    <w:rsid w:val="00BE3729"/>
    <w:pPr>
      <w:ind w:left="720"/>
      <w:contextualSpacing/>
    </w:pPr>
  </w:style>
  <w:style w:type="character" w:customStyle="1" w:styleId="NOZchn">
    <w:name w:val="NO Zchn"/>
    <w:rsid w:val="00F01A3C"/>
    <w:rPr>
      <w:rFonts w:ascii="Times New Roman" w:hAnsi="Times New Roman"/>
      <w:lang w:val="en-GB" w:eastAsia="en-US"/>
    </w:rPr>
  </w:style>
  <w:style w:type="paragraph" w:customStyle="1" w:styleId="IvDInstructiontext">
    <w:name w:val="IvD Instructiontext"/>
    <w:basedOn w:val="af4"/>
    <w:link w:val="IvDInstructiontextChar"/>
    <w:uiPriority w:val="99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442061"/>
    <w:rPr>
      <w:rFonts w:ascii="Arial" w:eastAsia="SimSun" w:hAnsi="Arial"/>
      <w:i/>
      <w:color w:val="7F7F7F" w:themeColor="text1" w:themeTint="80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af4"/>
    <w:link w:val="IvDbodytextChar"/>
    <w:qFormat/>
    <w:rsid w:val="0044206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af5"/>
    <w:link w:val="IvDbodytext"/>
    <w:rsid w:val="00442061"/>
    <w:rPr>
      <w:rFonts w:ascii="Arial" w:eastAsia="SimSun" w:hAnsi="Arial"/>
      <w:spacing w:val="2"/>
      <w:lang w:val="en-US" w:eastAsia="en-US"/>
    </w:rPr>
  </w:style>
  <w:style w:type="paragraph" w:styleId="af4">
    <w:name w:val="Body Text"/>
    <w:basedOn w:val="a"/>
    <w:link w:val="af5"/>
    <w:unhideWhenUsed/>
    <w:rsid w:val="00442061"/>
    <w:pPr>
      <w:spacing w:after="120"/>
    </w:pPr>
  </w:style>
  <w:style w:type="character" w:customStyle="1" w:styleId="af5">
    <w:name w:val="本文 (文字)"/>
    <w:basedOn w:val="a0"/>
    <w:link w:val="af4"/>
    <w:rsid w:val="00442061"/>
    <w:rPr>
      <w:rFonts w:ascii="Times New Roman" w:hAnsi="Times New Roman"/>
      <w:lang w:val="en-GB" w:eastAsia="en-US"/>
    </w:rPr>
  </w:style>
  <w:style w:type="character" w:customStyle="1" w:styleId="50">
    <w:name w:val="見出し 5 (文字)"/>
    <w:link w:val="5"/>
    <w:rsid w:val="0012235C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link w:val="EditorsNote"/>
    <w:rsid w:val="00A83450"/>
    <w:rPr>
      <w:rFonts w:ascii="Times New Roman" w:hAnsi="Times New Roman"/>
      <w:color w:val="FF0000"/>
      <w:lang w:val="en-GB" w:eastAsia="en-US"/>
    </w:rPr>
  </w:style>
  <w:style w:type="character" w:customStyle="1" w:styleId="ad">
    <w:name w:val="コメント文字列 (文字)"/>
    <w:link w:val="ac"/>
    <w:rsid w:val="00A40DB6"/>
    <w:rPr>
      <w:rFonts w:ascii="Times New Roman" w:hAnsi="Times New Roman"/>
      <w:lang w:val="en-GB" w:eastAsia="en-US"/>
    </w:rPr>
  </w:style>
  <w:style w:type="character" w:customStyle="1" w:styleId="12">
    <w:name w:val="样式1 字符"/>
    <w:basedOn w:val="a0"/>
    <w:link w:val="13"/>
    <w:locked/>
    <w:rsid w:val="00F94CBD"/>
    <w:rPr>
      <w:rFonts w:ascii="Arial" w:eastAsiaTheme="majorEastAsia" w:hAnsi="Arial" w:cs="Arial"/>
      <w:b/>
      <w:bCs/>
      <w:color w:val="0000FF"/>
      <w:sz w:val="28"/>
      <w:szCs w:val="28"/>
      <w:lang w:val="en-US" w:eastAsia="en-US"/>
    </w:rPr>
  </w:style>
  <w:style w:type="paragraph" w:customStyle="1" w:styleId="13">
    <w:name w:val="样式1"/>
    <w:basedOn w:val="af6"/>
    <w:link w:val="12"/>
    <w:qFormat/>
    <w:rsid w:val="00F94CBD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240" w:after="60"/>
      <w:contextualSpacing w:val="0"/>
      <w:jc w:val="center"/>
      <w:outlineLvl w:val="0"/>
    </w:pPr>
    <w:rPr>
      <w:rFonts w:ascii="Arial" w:hAnsi="Arial" w:cs="Arial"/>
      <w:b/>
      <w:bCs/>
      <w:color w:val="0000FF"/>
      <w:spacing w:val="0"/>
      <w:kern w:val="0"/>
      <w:sz w:val="28"/>
      <w:szCs w:val="28"/>
      <w:lang w:val="en-US"/>
    </w:rPr>
  </w:style>
  <w:style w:type="paragraph" w:styleId="af6">
    <w:name w:val="Title"/>
    <w:basedOn w:val="a"/>
    <w:next w:val="a"/>
    <w:link w:val="af7"/>
    <w:qFormat/>
    <w:rsid w:val="00F94CBD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7">
    <w:name w:val="表題 (文字)"/>
    <w:basedOn w:val="a0"/>
    <w:link w:val="af6"/>
    <w:rsid w:val="00F94CBD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14">
    <w:name w:val="未解決のメンション1"/>
    <w:basedOn w:val="a0"/>
    <w:uiPriority w:val="99"/>
    <w:semiHidden/>
    <w:unhideWhenUsed/>
    <w:rsid w:val="00BA4DA3"/>
    <w:rPr>
      <w:color w:val="605E5C"/>
      <w:shd w:val="clear" w:color="auto" w:fill="E1DFDD"/>
    </w:rPr>
  </w:style>
  <w:style w:type="character" w:customStyle="1" w:styleId="TALCar">
    <w:name w:val="TAL Car"/>
    <w:qFormat/>
    <w:locked/>
    <w:rsid w:val="00175A6D"/>
    <w:rPr>
      <w:rFonts w:ascii="Arial" w:eastAsiaTheme="minorEastAsia" w:hAnsi="Arial" w:cstheme="minorBidi"/>
      <w:sz w:val="18"/>
      <w:szCs w:val="22"/>
    </w:rPr>
  </w:style>
  <w:style w:type="paragraph" w:styleId="af8">
    <w:name w:val="Revision"/>
    <w:hidden/>
    <w:uiPriority w:val="99"/>
    <w:semiHidden/>
    <w:rsid w:val="000F4767"/>
    <w:rPr>
      <w:rFonts w:ascii="Times New Roman" w:hAnsi="Times New Roman"/>
      <w:lang w:val="en-GB" w:eastAsia="en-US"/>
    </w:rPr>
  </w:style>
  <w:style w:type="character" w:customStyle="1" w:styleId="af2">
    <w:name w:val="見出しマップ (文字)"/>
    <w:link w:val="af1"/>
    <w:rsid w:val="00482D3E"/>
    <w:rPr>
      <w:rFonts w:ascii="Tahoma" w:hAnsi="Tahoma" w:cs="Tahoma"/>
      <w:shd w:val="clear" w:color="auto" w:fill="00008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191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18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9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90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221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198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5" Type="http://schemas.microsoft.com/office/2016/09/relationships/commentsIds" Target="commentsIds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microsoft.com/office/2018/08/relationships/commentsExtensible" Target="commentsExtensible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cae6489-0097-4ad0-b3c5-7e5340a69b25">
      <UserInfo>
        <DisplayName>標準化戦略室 メンバー</DisplayName>
        <AccountId>79</AccountId>
        <AccountType/>
      </UserInfo>
    </SharedWithUsers>
    <TaxCatchAll xmlns="6cae6489-0097-4ad0-b3c5-7e5340a69b25" xsi:nil="true"/>
    <lcf76f155ced4ddcb4097134ff3c332f xmlns="0d372cfa-f4a1-41f4-a9fc-dd43c33d4c84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B9E807255E0E5D47AA1CDD8336C09E4A" ma:contentTypeVersion="13" ma:contentTypeDescription="新しいドキュメントを作成します。" ma:contentTypeScope="" ma:versionID="0c0ec15893342b1c362aedb2d38b9f4b">
  <xsd:schema xmlns:xsd="http://www.w3.org/2001/XMLSchema" xmlns:xs="http://www.w3.org/2001/XMLSchema" xmlns:p="http://schemas.microsoft.com/office/2006/metadata/properties" xmlns:ns2="0d372cfa-f4a1-41f4-a9fc-dd43c33d4c84" xmlns:ns3="6cae6489-0097-4ad0-b3c5-7e5340a69b25" targetNamespace="http://schemas.microsoft.com/office/2006/metadata/properties" ma:root="true" ma:fieldsID="6bda7e1728b2ed15890270ab0e057af9" ns2:_="" ns3:_="">
    <xsd:import namespace="0d372cfa-f4a1-41f4-a9fc-dd43c33d4c84"/>
    <xsd:import namespace="6cae6489-0097-4ad0-b3c5-7e5340a69b2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372cfa-f4a1-41f4-a9fc-dd43c33d4c8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9339dfd0-b53b-470a-a1af-2eb893baca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cae6489-0097-4ad0-b3c5-7e5340a69b25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2998b2e-01f9-4274-a715-d13e747de54f}" ma:internalName="TaxCatchAll" ma:showField="CatchAllData" ma:web="6cae6489-0097-4ad0-b3c5-7e5340a69b2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74C31B6-0E0E-4DD4-8A8A-C2A844ECFC14}">
  <ds:schemaRefs>
    <ds:schemaRef ds:uri="http://schemas.microsoft.com/office/2006/metadata/properties"/>
    <ds:schemaRef ds:uri="http://schemas.microsoft.com/office/infopath/2007/PartnerControls"/>
    <ds:schemaRef ds:uri="6cae6489-0097-4ad0-b3c5-7e5340a69b25"/>
    <ds:schemaRef ds:uri="0d372cfa-f4a1-41f4-a9fc-dd43c33d4c84"/>
  </ds:schemaRefs>
</ds:datastoreItem>
</file>

<file path=customXml/itemProps2.xml><?xml version="1.0" encoding="utf-8"?>
<ds:datastoreItem xmlns:ds="http://schemas.openxmlformats.org/officeDocument/2006/customXml" ds:itemID="{670289EF-004F-47E6-B35D-0D8D7F7565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372cfa-f4a1-41f4-a9fc-dd43c33d4c84"/>
    <ds:schemaRef ds:uri="6cae6489-0097-4ad0-b3c5-7e5340a69b2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5288D66-63D8-4EAE-83BA-113DA1ECDD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3A69D81-EAAD-445A-AE5C-772E48880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61</TotalTime>
  <Pages>3</Pages>
  <Words>776</Words>
  <Characters>4426</Characters>
  <Application>Microsoft Office Word</Application>
  <DocSecurity>0</DocSecurity>
  <Lines>36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5192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KDDI_r0</cp:lastModifiedBy>
  <cp:revision>39</cp:revision>
  <cp:lastPrinted>1900-01-01T05:00:00Z</cp:lastPrinted>
  <dcterms:created xsi:type="dcterms:W3CDTF">2022-12-30T10:15:00Z</dcterms:created>
  <dcterms:modified xsi:type="dcterms:W3CDTF">2023-01-09T07:26:00Z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0x010100B9E807255E0E5D47AA1CDD8336C09E4A</vt:lpwstr>
  </property>
  <property fmtid="{D5CDD505-2E9C-101B-9397-08002B2CF9AE}" pid="22" name="MediaServiceImageTags">
    <vt:lpwstr/>
  </property>
</Properties>
</file>